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5C70A" w14:textId="77777777" w:rsidR="00480588" w:rsidRDefault="00000000">
      <w:pPr>
        <w:rPr>
          <w:b/>
        </w:rPr>
      </w:pPr>
      <w:r>
        <w:rPr>
          <w:b/>
        </w:rPr>
        <w:t>4A-1-3 Carla's Nap</w:t>
      </w:r>
    </w:p>
    <w:p w14:paraId="4DE1C37E" w14:textId="77777777" w:rsidR="00480588" w:rsidRDefault="00000000">
      <w:pPr>
        <w:rPr>
          <w:b/>
          <w:highlight w:val="yellow"/>
        </w:rPr>
      </w:pPr>
      <w:r>
        <w:rPr>
          <w:b/>
          <w:highlight w:val="yellow"/>
        </w:rPr>
        <w:t>P.32</w:t>
      </w:r>
    </w:p>
    <w:p w14:paraId="7B95237B" w14:textId="1C977360" w:rsidR="00480588" w:rsidRDefault="00DC6431">
      <w:pPr>
        <w:numPr>
          <w:ilvl w:val="0"/>
          <w:numId w:val="1"/>
        </w:numPr>
        <w:spacing w:before="280" w:after="160"/>
        <w:ind w:left="714" w:hanging="357"/>
      </w:pPr>
      <w:r>
        <w:rPr>
          <w:b/>
        </w:rPr>
        <w:t xml:space="preserve">Q: </w:t>
      </w:r>
      <w:r w:rsidR="00000000">
        <w:t>What is the cat’s name?</w:t>
      </w:r>
      <w:r w:rsidR="00000000">
        <w:br/>
      </w:r>
      <w:r>
        <w:rPr>
          <w:b/>
        </w:rPr>
        <w:t xml:space="preserve">A: </w:t>
      </w:r>
      <w:r w:rsidR="00000000">
        <w:t>The cat’s name is Carla.</w:t>
      </w:r>
    </w:p>
    <w:p w14:paraId="237F17CD" w14:textId="05AC4F0F" w:rsidR="00480588" w:rsidRDefault="00DC6431">
      <w:pPr>
        <w:numPr>
          <w:ilvl w:val="0"/>
          <w:numId w:val="1"/>
        </w:numPr>
        <w:spacing w:after="160"/>
        <w:ind w:left="714" w:hanging="357"/>
      </w:pPr>
      <w:r>
        <w:rPr>
          <w:b/>
        </w:rPr>
        <w:t xml:space="preserve">Q: </w:t>
      </w:r>
      <w:bookmarkStart w:id="0" w:name="_Hlk203494749"/>
      <w:r w:rsidR="00000000">
        <w:t>What does Carla like?</w:t>
      </w:r>
      <w:bookmarkEnd w:id="0"/>
      <w:r w:rsidR="00000000">
        <w:br/>
      </w:r>
      <w:r>
        <w:rPr>
          <w:b/>
        </w:rPr>
        <w:t xml:space="preserve">A: </w:t>
      </w:r>
      <w:bookmarkStart w:id="1" w:name="_Hlk203494758"/>
      <w:r w:rsidR="00000000">
        <w:t>Carla likes a nap.</w:t>
      </w:r>
      <w:bookmarkEnd w:id="1"/>
    </w:p>
    <w:p w14:paraId="5DC0DF86" w14:textId="414CFC1C" w:rsidR="00480588" w:rsidRDefault="00DC6431">
      <w:pPr>
        <w:numPr>
          <w:ilvl w:val="0"/>
          <w:numId w:val="1"/>
        </w:numPr>
        <w:spacing w:after="160"/>
        <w:ind w:left="714" w:hanging="357"/>
      </w:pPr>
      <w:r>
        <w:rPr>
          <w:b/>
        </w:rPr>
        <w:t xml:space="preserve">Q: </w:t>
      </w:r>
      <w:r w:rsidR="00000000">
        <w:t>Where is Carla sleeping?</w:t>
      </w:r>
      <w:r w:rsidR="00000000">
        <w:br/>
      </w:r>
      <w:r>
        <w:rPr>
          <w:b/>
        </w:rPr>
        <w:t xml:space="preserve">A: </w:t>
      </w:r>
      <w:r w:rsidR="00000000">
        <w:t>Carla is sleeping on the path.</w:t>
      </w:r>
    </w:p>
    <w:p w14:paraId="4B4BFF88" w14:textId="15DDEFC7" w:rsidR="00480588" w:rsidRDefault="00DC6431">
      <w:pPr>
        <w:numPr>
          <w:ilvl w:val="0"/>
          <w:numId w:val="1"/>
        </w:numPr>
        <w:spacing w:after="160"/>
        <w:ind w:left="714" w:hanging="357"/>
      </w:pPr>
      <w:r>
        <w:rPr>
          <w:b/>
        </w:rPr>
        <w:t xml:space="preserve">Q: </w:t>
      </w:r>
      <w:r w:rsidR="00000000">
        <w:t>What color is Carla?</w:t>
      </w:r>
      <w:r w:rsidR="00000000">
        <w:br/>
      </w:r>
      <w:r>
        <w:rPr>
          <w:b/>
        </w:rPr>
        <w:t xml:space="preserve">A: </w:t>
      </w:r>
      <w:r w:rsidR="00000000">
        <w:t>Carla is black and white.</w:t>
      </w:r>
    </w:p>
    <w:p w14:paraId="3D96D4CE" w14:textId="1DC97DDB" w:rsidR="00480588" w:rsidRDefault="00DC6431">
      <w:pPr>
        <w:numPr>
          <w:ilvl w:val="0"/>
          <w:numId w:val="1"/>
        </w:numPr>
        <w:spacing w:after="160"/>
        <w:ind w:left="714" w:hanging="357"/>
      </w:pPr>
      <w:r>
        <w:rPr>
          <w:b/>
        </w:rPr>
        <w:t xml:space="preserve">Q: </w:t>
      </w:r>
      <w:r w:rsidR="00000000">
        <w:t>Is Carla inside the house or outside?</w:t>
      </w:r>
      <w:r w:rsidR="00000000">
        <w:br/>
      </w:r>
      <w:r>
        <w:rPr>
          <w:b/>
        </w:rPr>
        <w:t xml:space="preserve">A: </w:t>
      </w:r>
      <w:r w:rsidR="00000000">
        <w:t>Carla is outside the house.</w:t>
      </w:r>
    </w:p>
    <w:p w14:paraId="5E6EB8DA" w14:textId="248F5868" w:rsidR="00480588" w:rsidRDefault="00DC6431">
      <w:pPr>
        <w:numPr>
          <w:ilvl w:val="0"/>
          <w:numId w:val="1"/>
        </w:numPr>
        <w:spacing w:after="160"/>
        <w:ind w:left="714" w:hanging="357"/>
      </w:pPr>
      <w:r>
        <w:rPr>
          <w:b/>
        </w:rPr>
        <w:t xml:space="preserve">Q: </w:t>
      </w:r>
      <w:r w:rsidR="00000000">
        <w:t>What color is the house?</w:t>
      </w:r>
      <w:r w:rsidR="00000000">
        <w:br/>
      </w:r>
      <w:r>
        <w:rPr>
          <w:b/>
        </w:rPr>
        <w:t xml:space="preserve">A: </w:t>
      </w:r>
      <w:r w:rsidR="00000000">
        <w:t>The house is red.</w:t>
      </w:r>
    </w:p>
    <w:p w14:paraId="58B6711D" w14:textId="5CE19728" w:rsidR="00480588" w:rsidRDefault="00DC6431">
      <w:pPr>
        <w:numPr>
          <w:ilvl w:val="0"/>
          <w:numId w:val="1"/>
        </w:numPr>
        <w:spacing w:after="160"/>
        <w:ind w:left="714" w:hanging="357"/>
      </w:pPr>
      <w:r>
        <w:rPr>
          <w:b/>
        </w:rPr>
        <w:t xml:space="preserve">Q: </w:t>
      </w:r>
      <w:r w:rsidR="00000000">
        <w:t>What is on the window?</w:t>
      </w:r>
      <w:r w:rsidR="00000000">
        <w:br/>
      </w:r>
      <w:r>
        <w:rPr>
          <w:b/>
        </w:rPr>
        <w:t xml:space="preserve">A: </w:t>
      </w:r>
      <w:r w:rsidR="00000000">
        <w:t>A curtain is on the window.</w:t>
      </w:r>
    </w:p>
    <w:p w14:paraId="6A1E5148" w14:textId="62EB2F29" w:rsidR="00480588" w:rsidRDefault="00DC6431">
      <w:pPr>
        <w:numPr>
          <w:ilvl w:val="0"/>
          <w:numId w:val="1"/>
        </w:numPr>
        <w:spacing w:after="160"/>
        <w:ind w:left="714" w:hanging="357"/>
      </w:pPr>
      <w:r>
        <w:rPr>
          <w:b/>
        </w:rPr>
        <w:t xml:space="preserve">Q: </w:t>
      </w:r>
      <w:r w:rsidR="00000000">
        <w:t>What is next to the house?</w:t>
      </w:r>
      <w:r w:rsidR="00000000">
        <w:br/>
      </w:r>
      <w:r>
        <w:rPr>
          <w:b/>
        </w:rPr>
        <w:t xml:space="preserve">A: </w:t>
      </w:r>
      <w:r w:rsidR="00000000">
        <w:t>There are trees next to the house.</w:t>
      </w:r>
    </w:p>
    <w:p w14:paraId="282118A4" w14:textId="22741012" w:rsidR="00480588" w:rsidRDefault="00DC6431">
      <w:pPr>
        <w:numPr>
          <w:ilvl w:val="0"/>
          <w:numId w:val="1"/>
        </w:numPr>
        <w:spacing w:after="160"/>
        <w:ind w:left="714" w:hanging="357"/>
      </w:pPr>
      <w:r>
        <w:rPr>
          <w:b/>
        </w:rPr>
        <w:t xml:space="preserve">Q: </w:t>
      </w:r>
      <w:r w:rsidR="00000000">
        <w:t>Is the day sunny or rainy?</w:t>
      </w:r>
      <w:r w:rsidR="00000000">
        <w:br/>
      </w:r>
      <w:r>
        <w:rPr>
          <w:b/>
        </w:rPr>
        <w:t xml:space="preserve">A: </w:t>
      </w:r>
      <w:r w:rsidR="00000000">
        <w:t>The day is sunny.</w:t>
      </w:r>
    </w:p>
    <w:p w14:paraId="18BB0B1F" w14:textId="69745E30" w:rsidR="00480588" w:rsidRDefault="00DC6431">
      <w:pPr>
        <w:numPr>
          <w:ilvl w:val="0"/>
          <w:numId w:val="1"/>
        </w:numPr>
        <w:spacing w:after="160"/>
        <w:ind w:left="714" w:hanging="357"/>
      </w:pPr>
      <w:r>
        <w:rPr>
          <w:b/>
        </w:rPr>
        <w:t xml:space="preserve">Q: </w:t>
      </w:r>
      <w:r w:rsidR="00000000">
        <w:t>Is Carla happy or sad?</w:t>
      </w:r>
      <w:r w:rsidR="00000000">
        <w:br/>
      </w:r>
      <w:r>
        <w:rPr>
          <w:b/>
        </w:rPr>
        <w:t xml:space="preserve">A: </w:t>
      </w:r>
      <w:r w:rsidR="00000000">
        <w:t>Carla is happy.</w:t>
      </w:r>
    </w:p>
    <w:p w14:paraId="5AA658EF" w14:textId="77777777" w:rsidR="00480588" w:rsidRDefault="00000000">
      <w:r>
        <w:pict w14:anchorId="08FD0676">
          <v:rect id="_x0000_i1025" style="width:0;height:1.5pt" o:hralign="center" o:hrstd="t" o:hr="t" fillcolor="#a0a0a0" stroked="f"/>
        </w:pict>
      </w:r>
    </w:p>
    <w:p w14:paraId="3AAEBD43" w14:textId="4F8DE1C1" w:rsidR="00480588" w:rsidRDefault="00000000">
      <w:pPr>
        <w:spacing w:before="280" w:after="280"/>
        <w:rPr>
          <w:b/>
          <w:sz w:val="27"/>
          <w:szCs w:val="27"/>
        </w:rPr>
      </w:pPr>
      <w:r>
        <w:rPr>
          <w:b/>
          <w:sz w:val="27"/>
          <w:szCs w:val="27"/>
        </w:rPr>
        <w:t>Summary:</w:t>
      </w:r>
    </w:p>
    <w:p w14:paraId="5C9F9784" w14:textId="77777777" w:rsidR="00480588" w:rsidRDefault="00000000">
      <w:pPr>
        <w:spacing w:before="280" w:after="280"/>
      </w:pPr>
      <w:r>
        <w:t xml:space="preserve">This is Carla the cat. Carla likes to nap. She is a black and white cat. Today, she is taking a nap on the path. The path goes to a red house. The house has a window with a yellow curtain. There are green trees and bushes near the house. The sun is shining. It is a nice, quiet day. Carla is outside and she is very happy. She likes to sleep when the day is warm. </w:t>
      </w:r>
    </w:p>
    <w:p w14:paraId="71849D88" w14:textId="77777777" w:rsidR="00480588" w:rsidRDefault="00480588">
      <w:pPr>
        <w:sectPr w:rsidR="00480588">
          <w:pgSz w:w="11906" w:h="16838"/>
          <w:pgMar w:top="720" w:right="720" w:bottom="720" w:left="720" w:header="851" w:footer="992" w:gutter="0"/>
          <w:pgNumType w:start="1"/>
          <w:cols w:space="720"/>
        </w:sectPr>
      </w:pPr>
    </w:p>
    <w:p w14:paraId="079C70E8" w14:textId="77777777" w:rsidR="00480588" w:rsidRDefault="00000000">
      <w:pPr>
        <w:rPr>
          <w:b/>
        </w:rPr>
      </w:pPr>
      <w:r>
        <w:rPr>
          <w:b/>
        </w:rPr>
        <w:lastRenderedPageBreak/>
        <w:t>4A-1-3 Carla's Nap</w:t>
      </w:r>
    </w:p>
    <w:p w14:paraId="17A4298F" w14:textId="77777777" w:rsidR="00480588" w:rsidRDefault="00000000">
      <w:pPr>
        <w:rPr>
          <w:b/>
          <w:highlight w:val="yellow"/>
        </w:rPr>
      </w:pPr>
      <w:r>
        <w:rPr>
          <w:b/>
          <w:highlight w:val="yellow"/>
        </w:rPr>
        <w:t>P.33</w:t>
      </w:r>
    </w:p>
    <w:p w14:paraId="6169EB91" w14:textId="44A26CFF" w:rsidR="00480588" w:rsidRDefault="00DC6431">
      <w:pPr>
        <w:numPr>
          <w:ilvl w:val="0"/>
          <w:numId w:val="2"/>
        </w:numPr>
        <w:spacing w:before="280" w:after="160"/>
        <w:ind w:left="714" w:hanging="357"/>
      </w:pPr>
      <w:r>
        <w:rPr>
          <w:b/>
        </w:rPr>
        <w:t xml:space="preserve">Q: </w:t>
      </w:r>
      <w:r w:rsidR="00000000">
        <w:t>What is the cat’s name?</w:t>
      </w:r>
      <w:r w:rsidR="00000000">
        <w:br/>
      </w:r>
      <w:r>
        <w:rPr>
          <w:b/>
        </w:rPr>
        <w:t xml:space="preserve">A: </w:t>
      </w:r>
      <w:r w:rsidR="00000000">
        <w:t>The cat’s name is Carla.</w:t>
      </w:r>
    </w:p>
    <w:p w14:paraId="377F1742" w14:textId="7334ABA5" w:rsidR="00480588" w:rsidRDefault="00DC6431">
      <w:pPr>
        <w:numPr>
          <w:ilvl w:val="0"/>
          <w:numId w:val="2"/>
        </w:numPr>
        <w:spacing w:after="160"/>
        <w:ind w:left="714" w:hanging="357"/>
      </w:pPr>
      <w:r>
        <w:rPr>
          <w:b/>
        </w:rPr>
        <w:t>Q:</w:t>
      </w:r>
      <w:bookmarkStart w:id="2" w:name="_Hlk203494815"/>
      <w:r>
        <w:rPr>
          <w:b/>
        </w:rPr>
        <w:t xml:space="preserve"> </w:t>
      </w:r>
      <w:r w:rsidR="00000000">
        <w:t>What is Carla doing?</w:t>
      </w:r>
      <w:bookmarkEnd w:id="2"/>
      <w:r w:rsidR="00000000">
        <w:br/>
      </w:r>
      <w:r>
        <w:rPr>
          <w:b/>
        </w:rPr>
        <w:t xml:space="preserve">A: </w:t>
      </w:r>
      <w:bookmarkStart w:id="3" w:name="_Hlk203494823"/>
      <w:r w:rsidR="00000000">
        <w:t>Carla is napping.</w:t>
      </w:r>
      <w:bookmarkEnd w:id="3"/>
    </w:p>
    <w:p w14:paraId="21AC02F0" w14:textId="79811A47" w:rsidR="00480588" w:rsidRDefault="00DC6431">
      <w:pPr>
        <w:numPr>
          <w:ilvl w:val="0"/>
          <w:numId w:val="2"/>
        </w:numPr>
        <w:spacing w:after="160"/>
        <w:ind w:left="714" w:hanging="357"/>
      </w:pPr>
      <w:r>
        <w:rPr>
          <w:b/>
        </w:rPr>
        <w:t xml:space="preserve">Q: </w:t>
      </w:r>
      <w:bookmarkStart w:id="4" w:name="_Hlk203494829"/>
      <w:r w:rsidR="00000000">
        <w:t>Where is Carla napping?</w:t>
      </w:r>
      <w:bookmarkEnd w:id="4"/>
      <w:r w:rsidR="00000000">
        <w:br/>
      </w:r>
      <w:r>
        <w:rPr>
          <w:b/>
        </w:rPr>
        <w:t>A:</w:t>
      </w:r>
      <w:bookmarkStart w:id="5" w:name="_Hlk203494835"/>
      <w:r>
        <w:rPr>
          <w:b/>
        </w:rPr>
        <w:t xml:space="preserve"> </w:t>
      </w:r>
      <w:r w:rsidR="00000000">
        <w:t>Carla is napping on the mat.</w:t>
      </w:r>
      <w:bookmarkEnd w:id="5"/>
    </w:p>
    <w:p w14:paraId="5EF9815C" w14:textId="0E7FAC5C" w:rsidR="00480588" w:rsidRDefault="00DC6431">
      <w:pPr>
        <w:numPr>
          <w:ilvl w:val="0"/>
          <w:numId w:val="2"/>
        </w:numPr>
        <w:spacing w:after="160"/>
        <w:ind w:left="714" w:hanging="357"/>
      </w:pPr>
      <w:r>
        <w:rPr>
          <w:b/>
        </w:rPr>
        <w:t xml:space="preserve">Q: </w:t>
      </w:r>
      <w:r w:rsidR="00000000">
        <w:t>What color is the mat?</w:t>
      </w:r>
      <w:r w:rsidR="00000000">
        <w:br/>
      </w:r>
      <w:r>
        <w:rPr>
          <w:b/>
        </w:rPr>
        <w:t xml:space="preserve">A: </w:t>
      </w:r>
      <w:r w:rsidR="00000000">
        <w:t>The mat is brown.</w:t>
      </w:r>
    </w:p>
    <w:p w14:paraId="24E48DE6" w14:textId="5B02FAA1" w:rsidR="00480588" w:rsidRDefault="00DC6431">
      <w:pPr>
        <w:numPr>
          <w:ilvl w:val="0"/>
          <w:numId w:val="2"/>
        </w:numPr>
        <w:spacing w:after="160"/>
        <w:ind w:left="714" w:hanging="357"/>
      </w:pPr>
      <w:r>
        <w:rPr>
          <w:b/>
        </w:rPr>
        <w:t xml:space="preserve">Q: </w:t>
      </w:r>
      <w:r w:rsidR="00000000">
        <w:t>What color is the door?</w:t>
      </w:r>
      <w:r w:rsidR="00000000">
        <w:br/>
      </w:r>
      <w:r>
        <w:rPr>
          <w:b/>
        </w:rPr>
        <w:t xml:space="preserve">A: </w:t>
      </w:r>
      <w:r w:rsidR="00000000">
        <w:t>The door is green.</w:t>
      </w:r>
    </w:p>
    <w:p w14:paraId="6F248479" w14:textId="257AC26F" w:rsidR="00480588" w:rsidRDefault="00DC6431">
      <w:pPr>
        <w:numPr>
          <w:ilvl w:val="0"/>
          <w:numId w:val="2"/>
        </w:numPr>
        <w:spacing w:after="160"/>
        <w:ind w:left="714" w:hanging="357"/>
      </w:pPr>
      <w:r>
        <w:rPr>
          <w:b/>
        </w:rPr>
        <w:t xml:space="preserve">Q: </w:t>
      </w:r>
      <w:r w:rsidR="00000000">
        <w:t>Is Carla inside or outside?</w:t>
      </w:r>
      <w:r w:rsidR="00000000">
        <w:br/>
      </w:r>
      <w:r>
        <w:rPr>
          <w:b/>
        </w:rPr>
        <w:t xml:space="preserve">A: </w:t>
      </w:r>
      <w:r w:rsidR="00000000">
        <w:t>Carla is outside.</w:t>
      </w:r>
    </w:p>
    <w:p w14:paraId="66FB0094" w14:textId="21859E2A" w:rsidR="00480588" w:rsidRDefault="00DC6431">
      <w:pPr>
        <w:numPr>
          <w:ilvl w:val="0"/>
          <w:numId w:val="2"/>
        </w:numPr>
        <w:spacing w:after="160"/>
        <w:ind w:left="714" w:hanging="357"/>
      </w:pPr>
      <w:r>
        <w:rPr>
          <w:b/>
        </w:rPr>
        <w:t xml:space="preserve">Q: </w:t>
      </w:r>
      <w:r w:rsidR="00000000">
        <w:t>Is Carla happy or sad?</w:t>
      </w:r>
      <w:r w:rsidR="00000000">
        <w:br/>
      </w:r>
      <w:r>
        <w:rPr>
          <w:b/>
        </w:rPr>
        <w:t xml:space="preserve">A: </w:t>
      </w:r>
      <w:r w:rsidR="00000000">
        <w:t>Carla is happy.</w:t>
      </w:r>
    </w:p>
    <w:p w14:paraId="465219E3" w14:textId="2034E539" w:rsidR="00480588" w:rsidRDefault="00DC6431">
      <w:pPr>
        <w:numPr>
          <w:ilvl w:val="0"/>
          <w:numId w:val="2"/>
        </w:numPr>
        <w:spacing w:after="160"/>
        <w:ind w:left="714" w:hanging="357"/>
      </w:pPr>
      <w:r>
        <w:rPr>
          <w:b/>
        </w:rPr>
        <w:t xml:space="preserve">Q: </w:t>
      </w:r>
      <w:r w:rsidR="00000000">
        <w:t>What color is Carla’s fur?</w:t>
      </w:r>
      <w:r w:rsidR="00000000">
        <w:br/>
      </w:r>
      <w:r>
        <w:rPr>
          <w:b/>
        </w:rPr>
        <w:t xml:space="preserve">A: </w:t>
      </w:r>
      <w:r w:rsidR="00000000">
        <w:t>Carla’s fur is black and white.</w:t>
      </w:r>
    </w:p>
    <w:p w14:paraId="56B7F76D" w14:textId="4F4F796E" w:rsidR="00480588" w:rsidRDefault="00DC6431">
      <w:pPr>
        <w:numPr>
          <w:ilvl w:val="0"/>
          <w:numId w:val="2"/>
        </w:numPr>
        <w:spacing w:after="160"/>
        <w:ind w:left="714" w:hanging="357"/>
      </w:pPr>
      <w:r>
        <w:rPr>
          <w:b/>
        </w:rPr>
        <w:t xml:space="preserve">Q: </w:t>
      </w:r>
      <w:r w:rsidR="00000000">
        <w:t>What is Carla lying on?</w:t>
      </w:r>
      <w:r w:rsidR="00000000">
        <w:br/>
      </w:r>
      <w:r>
        <w:rPr>
          <w:b/>
        </w:rPr>
        <w:t xml:space="preserve">A: </w:t>
      </w:r>
      <w:r w:rsidR="00000000">
        <w:t>Carla is lying on a mat.</w:t>
      </w:r>
    </w:p>
    <w:p w14:paraId="6A9BE1E5" w14:textId="076EB4AF" w:rsidR="00480588" w:rsidRDefault="00DC6431">
      <w:pPr>
        <w:numPr>
          <w:ilvl w:val="0"/>
          <w:numId w:val="2"/>
        </w:numPr>
        <w:spacing w:after="160"/>
        <w:ind w:left="714" w:hanging="357"/>
      </w:pPr>
      <w:r>
        <w:rPr>
          <w:b/>
        </w:rPr>
        <w:t xml:space="preserve">Q: </w:t>
      </w:r>
      <w:r w:rsidR="00000000">
        <w:t>Is Carla awake or asleep?</w:t>
      </w:r>
      <w:r w:rsidR="00000000">
        <w:br/>
      </w:r>
      <w:r>
        <w:rPr>
          <w:b/>
        </w:rPr>
        <w:t xml:space="preserve">A: </w:t>
      </w:r>
      <w:r w:rsidR="00000000">
        <w:t>Carla is asleep.</w:t>
      </w:r>
    </w:p>
    <w:p w14:paraId="7935EB19" w14:textId="77777777" w:rsidR="00480588" w:rsidRDefault="00000000">
      <w:r>
        <w:pict w14:anchorId="6DEDA492">
          <v:rect id="_x0000_i1026" style="width:0;height:1.5pt" o:hralign="center" o:hrstd="t" o:hr="t" fillcolor="#a0a0a0" stroked="f"/>
        </w:pict>
      </w:r>
    </w:p>
    <w:p w14:paraId="24892747" w14:textId="111A95FD" w:rsidR="00480588" w:rsidRDefault="00000000">
      <w:pPr>
        <w:spacing w:before="280" w:after="280"/>
        <w:rPr>
          <w:b/>
          <w:sz w:val="27"/>
          <w:szCs w:val="27"/>
        </w:rPr>
      </w:pPr>
      <w:r>
        <w:rPr>
          <w:b/>
          <w:sz w:val="27"/>
          <w:szCs w:val="27"/>
        </w:rPr>
        <w:t>Summary:</w:t>
      </w:r>
    </w:p>
    <w:p w14:paraId="3CB498BF" w14:textId="77777777" w:rsidR="00480588" w:rsidRDefault="00000000">
      <w:pPr>
        <w:spacing w:before="280" w:after="280"/>
      </w:pPr>
      <w:r>
        <w:t>Now, Carla is napping on a brown mat. The mat is in front of a big green door. The door is part of a red brick house. Carla is outside, but she looks very cozy and happy. She has her eyes closed and a smile on her face. It is a quiet day, and Carla is sleeping well.</w:t>
      </w:r>
    </w:p>
    <w:p w14:paraId="7754BBF0" w14:textId="77777777" w:rsidR="00480588" w:rsidRDefault="00480588">
      <w:pPr>
        <w:sectPr w:rsidR="00480588">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08BADD41" w14:textId="77777777" w:rsidR="00480588" w:rsidRDefault="00000000">
      <w:pPr>
        <w:rPr>
          <w:b/>
        </w:rPr>
      </w:pPr>
      <w:r>
        <w:rPr>
          <w:b/>
        </w:rPr>
        <w:lastRenderedPageBreak/>
        <w:t>4A-1-3 Carla's Nap</w:t>
      </w:r>
    </w:p>
    <w:p w14:paraId="03C6ABDB" w14:textId="77777777" w:rsidR="00480588" w:rsidRDefault="00000000">
      <w:pPr>
        <w:rPr>
          <w:highlight w:val="yellow"/>
        </w:rPr>
      </w:pPr>
      <w:r>
        <w:rPr>
          <w:b/>
          <w:highlight w:val="yellow"/>
        </w:rPr>
        <w:t>P.34</w:t>
      </w:r>
    </w:p>
    <w:p w14:paraId="76260CB4" w14:textId="1CA32C39" w:rsidR="00480588" w:rsidRDefault="00DC6431">
      <w:pPr>
        <w:numPr>
          <w:ilvl w:val="0"/>
          <w:numId w:val="3"/>
        </w:numPr>
        <w:spacing w:before="280" w:after="160"/>
        <w:ind w:left="714" w:hanging="357"/>
      </w:pPr>
      <w:r>
        <w:rPr>
          <w:b/>
        </w:rPr>
        <w:t xml:space="preserve">Q: </w:t>
      </w:r>
      <w:bookmarkStart w:id="6" w:name="_Hlk203494957"/>
      <w:r w:rsidR="00000000">
        <w:t>Who is coming?</w:t>
      </w:r>
      <w:bookmarkEnd w:id="6"/>
      <w:r w:rsidR="00000000">
        <w:br/>
      </w:r>
      <w:r>
        <w:rPr>
          <w:b/>
        </w:rPr>
        <w:t xml:space="preserve">A: </w:t>
      </w:r>
      <w:bookmarkStart w:id="7" w:name="_Hlk203494963"/>
      <w:r w:rsidR="00000000">
        <w:t>Dad is coming.</w:t>
      </w:r>
      <w:bookmarkEnd w:id="7"/>
    </w:p>
    <w:p w14:paraId="2CC24F9A" w14:textId="649280F6" w:rsidR="00480588" w:rsidRDefault="00DC6431">
      <w:pPr>
        <w:numPr>
          <w:ilvl w:val="0"/>
          <w:numId w:val="3"/>
        </w:numPr>
        <w:spacing w:after="160"/>
        <w:ind w:left="714" w:hanging="357"/>
      </w:pPr>
      <w:r>
        <w:rPr>
          <w:b/>
        </w:rPr>
        <w:t xml:space="preserve">Q: </w:t>
      </w:r>
      <w:bookmarkStart w:id="8" w:name="_Hlk203494970"/>
      <w:r w:rsidR="00000000">
        <w:t>How does Dad come?</w:t>
      </w:r>
      <w:bookmarkEnd w:id="8"/>
      <w:r w:rsidR="00000000">
        <w:br/>
      </w:r>
      <w:r>
        <w:rPr>
          <w:b/>
        </w:rPr>
        <w:t xml:space="preserve">A: </w:t>
      </w:r>
      <w:bookmarkStart w:id="9" w:name="_Hlk203494975"/>
      <w:r w:rsidR="00000000">
        <w:t>Dad comes in the car.</w:t>
      </w:r>
      <w:bookmarkEnd w:id="9"/>
    </w:p>
    <w:p w14:paraId="35748450" w14:textId="025AFE4D" w:rsidR="00480588" w:rsidRDefault="00DC6431">
      <w:pPr>
        <w:numPr>
          <w:ilvl w:val="0"/>
          <w:numId w:val="3"/>
        </w:numPr>
        <w:spacing w:after="160"/>
        <w:ind w:left="714" w:hanging="357"/>
      </w:pPr>
      <w:r>
        <w:rPr>
          <w:b/>
        </w:rPr>
        <w:t xml:space="preserve">Q: </w:t>
      </w:r>
      <w:r w:rsidR="00000000">
        <w:t>What color is the car?</w:t>
      </w:r>
      <w:r w:rsidR="00000000">
        <w:br/>
      </w:r>
      <w:r>
        <w:rPr>
          <w:b/>
        </w:rPr>
        <w:t xml:space="preserve">A: </w:t>
      </w:r>
      <w:r w:rsidR="00000000">
        <w:t>The car is blue.</w:t>
      </w:r>
    </w:p>
    <w:p w14:paraId="5204C1D6" w14:textId="15BADB67" w:rsidR="00480588" w:rsidRDefault="00DC6431">
      <w:pPr>
        <w:numPr>
          <w:ilvl w:val="0"/>
          <w:numId w:val="3"/>
        </w:numPr>
        <w:spacing w:after="160"/>
        <w:ind w:left="714" w:hanging="357"/>
      </w:pPr>
      <w:r>
        <w:rPr>
          <w:b/>
        </w:rPr>
        <w:t xml:space="preserve">Q: </w:t>
      </w:r>
      <w:r w:rsidR="00000000">
        <w:t>Where is Carla?</w:t>
      </w:r>
      <w:r w:rsidR="00000000">
        <w:br/>
      </w:r>
      <w:r>
        <w:rPr>
          <w:b/>
        </w:rPr>
        <w:t xml:space="preserve">A: </w:t>
      </w:r>
      <w:r w:rsidR="00000000">
        <w:t>Carla is on the mat.</w:t>
      </w:r>
    </w:p>
    <w:p w14:paraId="1B8D013E" w14:textId="0A3FEB36" w:rsidR="00480588" w:rsidRDefault="00DC6431">
      <w:pPr>
        <w:numPr>
          <w:ilvl w:val="0"/>
          <w:numId w:val="3"/>
        </w:numPr>
        <w:spacing w:after="160"/>
        <w:ind w:left="714" w:hanging="357"/>
      </w:pPr>
      <w:r>
        <w:rPr>
          <w:b/>
        </w:rPr>
        <w:t xml:space="preserve">Q: </w:t>
      </w:r>
      <w:r w:rsidR="00000000">
        <w:t>Is Carla sleeping or awake?</w:t>
      </w:r>
      <w:r w:rsidR="00000000">
        <w:br/>
      </w:r>
      <w:r>
        <w:rPr>
          <w:b/>
        </w:rPr>
        <w:t xml:space="preserve">A: </w:t>
      </w:r>
      <w:r w:rsidR="00000000">
        <w:t>Carla is awake.</w:t>
      </w:r>
    </w:p>
    <w:p w14:paraId="0B755A7A" w14:textId="1A20E460" w:rsidR="00480588" w:rsidRDefault="00DC6431">
      <w:pPr>
        <w:numPr>
          <w:ilvl w:val="0"/>
          <w:numId w:val="3"/>
        </w:numPr>
        <w:spacing w:after="160"/>
        <w:ind w:left="714" w:hanging="357"/>
      </w:pPr>
      <w:r>
        <w:rPr>
          <w:b/>
        </w:rPr>
        <w:t xml:space="preserve">Q: </w:t>
      </w:r>
      <w:r w:rsidR="00000000">
        <w:t>What is next to the car?</w:t>
      </w:r>
      <w:r w:rsidR="00000000">
        <w:br/>
      </w:r>
      <w:r>
        <w:rPr>
          <w:b/>
        </w:rPr>
        <w:t xml:space="preserve">A: </w:t>
      </w:r>
      <w:r w:rsidR="00000000">
        <w:t>The house is next to the car.</w:t>
      </w:r>
    </w:p>
    <w:p w14:paraId="301CC194" w14:textId="633F3AA3" w:rsidR="00480588" w:rsidRDefault="00DC6431">
      <w:pPr>
        <w:numPr>
          <w:ilvl w:val="0"/>
          <w:numId w:val="3"/>
        </w:numPr>
        <w:spacing w:after="160"/>
        <w:ind w:left="714" w:hanging="357"/>
      </w:pPr>
      <w:r>
        <w:rPr>
          <w:b/>
        </w:rPr>
        <w:t xml:space="preserve">Q: </w:t>
      </w:r>
      <w:r w:rsidR="00000000">
        <w:t>What color is the door?</w:t>
      </w:r>
      <w:r w:rsidR="00000000">
        <w:br/>
      </w:r>
      <w:r>
        <w:rPr>
          <w:b/>
        </w:rPr>
        <w:t xml:space="preserve">A: </w:t>
      </w:r>
      <w:r w:rsidR="00000000">
        <w:t>The door is green.</w:t>
      </w:r>
    </w:p>
    <w:p w14:paraId="5A3B1AA3" w14:textId="66098129" w:rsidR="00480588" w:rsidRDefault="00DC6431">
      <w:pPr>
        <w:numPr>
          <w:ilvl w:val="0"/>
          <w:numId w:val="3"/>
        </w:numPr>
        <w:spacing w:after="160"/>
        <w:ind w:left="714" w:hanging="357"/>
      </w:pPr>
      <w:r>
        <w:rPr>
          <w:b/>
        </w:rPr>
        <w:t xml:space="preserve">Q: </w:t>
      </w:r>
      <w:r w:rsidR="00000000">
        <w:t>What color is the house?</w:t>
      </w:r>
      <w:r w:rsidR="00000000">
        <w:br/>
      </w:r>
      <w:r>
        <w:rPr>
          <w:b/>
        </w:rPr>
        <w:t xml:space="preserve">A: </w:t>
      </w:r>
      <w:r w:rsidR="00000000">
        <w:t>The house is red.</w:t>
      </w:r>
    </w:p>
    <w:p w14:paraId="2879D12F" w14:textId="29308B04" w:rsidR="00480588" w:rsidRDefault="00DC6431">
      <w:pPr>
        <w:numPr>
          <w:ilvl w:val="0"/>
          <w:numId w:val="3"/>
        </w:numPr>
        <w:spacing w:after="160"/>
        <w:ind w:left="714" w:hanging="357"/>
      </w:pPr>
      <w:r>
        <w:rPr>
          <w:b/>
        </w:rPr>
        <w:t xml:space="preserve">Q: </w:t>
      </w:r>
      <w:r w:rsidR="00000000">
        <w:t>Does Carla look happy or surprised?</w:t>
      </w:r>
      <w:r w:rsidR="00000000">
        <w:br/>
      </w:r>
      <w:r>
        <w:rPr>
          <w:b/>
        </w:rPr>
        <w:t xml:space="preserve">A: </w:t>
      </w:r>
      <w:r w:rsidR="00000000">
        <w:t>Carla looks surprised.</w:t>
      </w:r>
    </w:p>
    <w:p w14:paraId="645AB61D" w14:textId="4C342DAF" w:rsidR="00480588" w:rsidRDefault="00DC6431">
      <w:pPr>
        <w:numPr>
          <w:ilvl w:val="0"/>
          <w:numId w:val="3"/>
        </w:numPr>
        <w:spacing w:after="160"/>
        <w:ind w:left="714" w:hanging="357"/>
      </w:pPr>
      <w:r>
        <w:rPr>
          <w:b/>
        </w:rPr>
        <w:t xml:space="preserve">Q: </w:t>
      </w:r>
      <w:r w:rsidR="00000000">
        <w:t>Where is the mat?</w:t>
      </w:r>
      <w:r w:rsidR="00000000">
        <w:br/>
      </w:r>
      <w:r>
        <w:rPr>
          <w:b/>
        </w:rPr>
        <w:t xml:space="preserve">A: </w:t>
      </w:r>
      <w:r w:rsidR="00000000">
        <w:t>The mat is in front of the door.</w:t>
      </w:r>
    </w:p>
    <w:p w14:paraId="07095FAA" w14:textId="77777777" w:rsidR="00480588" w:rsidRDefault="00000000">
      <w:r>
        <w:pict w14:anchorId="50CF6EB9">
          <v:rect id="_x0000_i1027" style="width:0;height:1.5pt" o:hralign="center" o:hrstd="t" o:hr="t" fillcolor="#a0a0a0" stroked="f"/>
        </w:pict>
      </w:r>
    </w:p>
    <w:p w14:paraId="0DA7AA2B" w14:textId="610C2D77" w:rsidR="00480588" w:rsidRDefault="00000000">
      <w:pPr>
        <w:spacing w:before="280" w:after="280"/>
        <w:rPr>
          <w:b/>
          <w:sz w:val="27"/>
          <w:szCs w:val="27"/>
        </w:rPr>
      </w:pPr>
      <w:r>
        <w:rPr>
          <w:b/>
          <w:sz w:val="27"/>
          <w:szCs w:val="27"/>
        </w:rPr>
        <w:t>Summary:</w:t>
      </w:r>
    </w:p>
    <w:p w14:paraId="7437E9F1" w14:textId="77777777" w:rsidR="00480588" w:rsidRDefault="00000000">
      <w:pPr>
        <w:spacing w:before="280" w:after="280"/>
      </w:pPr>
      <w:r>
        <w:t>Dad is coming home. He comes in a blue car. The car is on the road near the house. The house is red, and it has a big green door. Carla the cat is on the mat in front of the door. Carla is not sleeping now. She opens her eyes and sees the car. Carla looks a little surprised. Maybe the sound of the car woke her up.</w:t>
      </w:r>
    </w:p>
    <w:p w14:paraId="2016B6D7" w14:textId="77777777" w:rsidR="00480588" w:rsidRDefault="00480588">
      <w:pPr>
        <w:sectPr w:rsidR="00480588">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22712C5A" w14:textId="77777777" w:rsidR="00480588" w:rsidRDefault="00000000">
      <w:pPr>
        <w:rPr>
          <w:b/>
        </w:rPr>
      </w:pPr>
      <w:r>
        <w:rPr>
          <w:b/>
        </w:rPr>
        <w:lastRenderedPageBreak/>
        <w:t>4A-1-3 Carla's Nap</w:t>
      </w:r>
    </w:p>
    <w:p w14:paraId="6ABF2ECB" w14:textId="77777777" w:rsidR="00480588" w:rsidRDefault="00000000">
      <w:pPr>
        <w:rPr>
          <w:highlight w:val="yellow"/>
        </w:rPr>
      </w:pPr>
      <w:r>
        <w:rPr>
          <w:b/>
          <w:highlight w:val="yellow"/>
        </w:rPr>
        <w:t>P.35</w:t>
      </w:r>
    </w:p>
    <w:p w14:paraId="2DFF3198" w14:textId="3142BC56" w:rsidR="00480588" w:rsidRDefault="00DC6431">
      <w:pPr>
        <w:numPr>
          <w:ilvl w:val="0"/>
          <w:numId w:val="4"/>
        </w:numPr>
        <w:spacing w:before="280" w:after="160"/>
        <w:ind w:left="714" w:hanging="357"/>
      </w:pPr>
      <w:r>
        <w:rPr>
          <w:b/>
        </w:rPr>
        <w:t xml:space="preserve">Q: </w:t>
      </w:r>
      <w:r w:rsidR="00000000">
        <w:t>Who is calling to the cat?</w:t>
      </w:r>
      <w:r w:rsidR="00000000">
        <w:br/>
      </w:r>
      <w:r>
        <w:rPr>
          <w:b/>
        </w:rPr>
        <w:t xml:space="preserve">A: </w:t>
      </w:r>
      <w:r w:rsidR="00000000">
        <w:t>Dad is calling to the cat.</w:t>
      </w:r>
    </w:p>
    <w:p w14:paraId="321E6F8F" w14:textId="7C27B69B" w:rsidR="00480588" w:rsidRDefault="00DC6431">
      <w:pPr>
        <w:numPr>
          <w:ilvl w:val="0"/>
          <w:numId w:val="4"/>
        </w:numPr>
        <w:spacing w:after="160"/>
        <w:ind w:left="714" w:hanging="357"/>
      </w:pPr>
      <w:r>
        <w:rPr>
          <w:b/>
        </w:rPr>
        <w:t xml:space="preserve">Q: </w:t>
      </w:r>
      <w:r w:rsidR="00000000">
        <w:t>What does Dad say?</w:t>
      </w:r>
      <w:r w:rsidR="00000000">
        <w:br/>
      </w:r>
      <w:r>
        <w:rPr>
          <w:b/>
        </w:rPr>
        <w:t xml:space="preserve">A: </w:t>
      </w:r>
      <w:r w:rsidR="00000000">
        <w:t>Dad says, “No, Carla!”</w:t>
      </w:r>
    </w:p>
    <w:p w14:paraId="54AA8489" w14:textId="6FF29A01" w:rsidR="00480588" w:rsidRDefault="00DC6431">
      <w:pPr>
        <w:numPr>
          <w:ilvl w:val="0"/>
          <w:numId w:val="4"/>
        </w:numPr>
        <w:spacing w:after="160"/>
        <w:ind w:left="714" w:hanging="357"/>
      </w:pPr>
      <w:r>
        <w:rPr>
          <w:b/>
        </w:rPr>
        <w:t xml:space="preserve">Q: </w:t>
      </w:r>
      <w:bookmarkStart w:id="10" w:name="_Hlk203494994"/>
      <w:r w:rsidR="00000000">
        <w:t>Who is cross?</w:t>
      </w:r>
      <w:bookmarkEnd w:id="10"/>
      <w:r w:rsidR="00000000">
        <w:br/>
      </w:r>
      <w:r>
        <w:rPr>
          <w:b/>
        </w:rPr>
        <w:t>A:</w:t>
      </w:r>
      <w:bookmarkStart w:id="11" w:name="_Hlk203494999"/>
      <w:r>
        <w:rPr>
          <w:b/>
        </w:rPr>
        <w:t xml:space="preserve"> </w:t>
      </w:r>
      <w:r w:rsidR="00000000">
        <w:t>Carla is cross.</w:t>
      </w:r>
      <w:bookmarkEnd w:id="11"/>
    </w:p>
    <w:p w14:paraId="2CAB4F77" w14:textId="486FB338" w:rsidR="00480588" w:rsidRDefault="00DC6431">
      <w:pPr>
        <w:numPr>
          <w:ilvl w:val="0"/>
          <w:numId w:val="4"/>
        </w:numPr>
        <w:spacing w:after="160"/>
        <w:ind w:left="714" w:hanging="357"/>
      </w:pPr>
      <w:r>
        <w:rPr>
          <w:b/>
        </w:rPr>
        <w:t xml:space="preserve">Q: </w:t>
      </w:r>
      <w:r w:rsidR="00000000">
        <w:t>What does "cross" mean here?</w:t>
      </w:r>
      <w:r w:rsidR="00000000">
        <w:br/>
      </w:r>
      <w:r>
        <w:rPr>
          <w:b/>
        </w:rPr>
        <w:t xml:space="preserve">A: </w:t>
      </w:r>
      <w:r w:rsidR="00000000">
        <w:t>"Cross" means angry.</w:t>
      </w:r>
    </w:p>
    <w:p w14:paraId="43145DF3" w14:textId="7ED0F71C" w:rsidR="00480588" w:rsidRDefault="00DC6431">
      <w:pPr>
        <w:numPr>
          <w:ilvl w:val="0"/>
          <w:numId w:val="4"/>
        </w:numPr>
        <w:spacing w:after="160"/>
        <w:ind w:left="714" w:hanging="357"/>
      </w:pPr>
      <w:r>
        <w:rPr>
          <w:b/>
        </w:rPr>
        <w:t xml:space="preserve">Q: </w:t>
      </w:r>
      <w:r w:rsidR="00000000">
        <w:t>Where is Carla?</w:t>
      </w:r>
      <w:r w:rsidR="00000000">
        <w:br/>
      </w:r>
      <w:r>
        <w:rPr>
          <w:b/>
        </w:rPr>
        <w:t xml:space="preserve">A: </w:t>
      </w:r>
      <w:r w:rsidR="00000000">
        <w:t>Carla is on the mat.</w:t>
      </w:r>
    </w:p>
    <w:p w14:paraId="7F650552" w14:textId="204A2F64" w:rsidR="00480588" w:rsidRDefault="00DC6431">
      <w:pPr>
        <w:numPr>
          <w:ilvl w:val="0"/>
          <w:numId w:val="4"/>
        </w:numPr>
        <w:spacing w:after="160"/>
        <w:ind w:left="714" w:hanging="357"/>
      </w:pPr>
      <w:r>
        <w:rPr>
          <w:b/>
        </w:rPr>
        <w:t xml:space="preserve">Q: </w:t>
      </w:r>
      <w:r w:rsidR="00000000">
        <w:t>What is Dad doing?</w:t>
      </w:r>
      <w:r w:rsidR="00000000">
        <w:br/>
      </w:r>
      <w:r>
        <w:rPr>
          <w:b/>
        </w:rPr>
        <w:t xml:space="preserve">A: </w:t>
      </w:r>
      <w:r w:rsidR="00000000">
        <w:t>Dad is going into the house.</w:t>
      </w:r>
    </w:p>
    <w:p w14:paraId="618A1705" w14:textId="42B2AD27" w:rsidR="00480588" w:rsidRDefault="00DC6431">
      <w:pPr>
        <w:numPr>
          <w:ilvl w:val="0"/>
          <w:numId w:val="4"/>
        </w:numPr>
        <w:spacing w:after="160"/>
        <w:ind w:left="714" w:hanging="357"/>
      </w:pPr>
      <w:r>
        <w:rPr>
          <w:b/>
        </w:rPr>
        <w:t xml:space="preserve">Q: </w:t>
      </w:r>
      <w:r w:rsidR="00000000">
        <w:t>What is Dad wearing?</w:t>
      </w:r>
      <w:r w:rsidR="00000000">
        <w:br/>
      </w:r>
      <w:r>
        <w:rPr>
          <w:b/>
        </w:rPr>
        <w:t xml:space="preserve">A: </w:t>
      </w:r>
      <w:r w:rsidR="00000000">
        <w:t>Dad is wearing a blue suit.</w:t>
      </w:r>
    </w:p>
    <w:p w14:paraId="09A1FAF4" w14:textId="0FFF17A8" w:rsidR="00480588" w:rsidRDefault="00DC6431">
      <w:pPr>
        <w:numPr>
          <w:ilvl w:val="0"/>
          <w:numId w:val="4"/>
        </w:numPr>
        <w:spacing w:after="160"/>
        <w:ind w:left="714" w:hanging="357"/>
      </w:pPr>
      <w:r>
        <w:rPr>
          <w:b/>
        </w:rPr>
        <w:t xml:space="preserve">Q: </w:t>
      </w:r>
      <w:r w:rsidR="00000000">
        <w:t>What falls from Dad’s hand?</w:t>
      </w:r>
      <w:r w:rsidR="00000000">
        <w:br/>
      </w:r>
      <w:r>
        <w:rPr>
          <w:b/>
        </w:rPr>
        <w:t xml:space="preserve">A: </w:t>
      </w:r>
      <w:r w:rsidR="00000000">
        <w:t>A black briefcase falls from Dad’s hand.</w:t>
      </w:r>
    </w:p>
    <w:p w14:paraId="262517D7" w14:textId="2238E97B" w:rsidR="00480588" w:rsidRDefault="00DC6431">
      <w:pPr>
        <w:numPr>
          <w:ilvl w:val="0"/>
          <w:numId w:val="4"/>
        </w:numPr>
        <w:spacing w:after="160"/>
        <w:ind w:left="714" w:hanging="357"/>
      </w:pPr>
      <w:r>
        <w:rPr>
          <w:b/>
        </w:rPr>
        <w:t xml:space="preserve">Q: </w:t>
      </w:r>
      <w:r w:rsidR="00000000">
        <w:t>Does Carla look happy or angry?</w:t>
      </w:r>
      <w:r w:rsidR="00000000">
        <w:br/>
      </w:r>
      <w:r>
        <w:rPr>
          <w:b/>
        </w:rPr>
        <w:t xml:space="preserve">A: </w:t>
      </w:r>
      <w:r w:rsidR="00000000">
        <w:t>Carla looks angry.</w:t>
      </w:r>
    </w:p>
    <w:p w14:paraId="78106B98" w14:textId="4FAC0FD9" w:rsidR="00480588" w:rsidRDefault="00DC6431">
      <w:pPr>
        <w:numPr>
          <w:ilvl w:val="0"/>
          <w:numId w:val="4"/>
        </w:numPr>
        <w:spacing w:after="160"/>
        <w:ind w:left="714" w:hanging="357"/>
      </w:pPr>
      <w:r>
        <w:rPr>
          <w:b/>
        </w:rPr>
        <w:t xml:space="preserve">Q: </w:t>
      </w:r>
      <w:r w:rsidR="00000000">
        <w:t>Why is Carla cross?</w:t>
      </w:r>
      <w:r w:rsidR="00000000">
        <w:br/>
      </w:r>
      <w:r>
        <w:rPr>
          <w:b/>
        </w:rPr>
        <w:t xml:space="preserve">A: </w:t>
      </w:r>
      <w:r w:rsidR="00000000">
        <w:t>Carla is cross because Dad stepped on her.</w:t>
      </w:r>
    </w:p>
    <w:p w14:paraId="28FC93EA" w14:textId="77777777" w:rsidR="00480588" w:rsidRDefault="00000000">
      <w:r>
        <w:pict w14:anchorId="40D78872">
          <v:rect id="_x0000_i1028" style="width:0;height:1.5pt" o:hralign="center" o:hrstd="t" o:hr="t" fillcolor="#a0a0a0" stroked="f"/>
        </w:pict>
      </w:r>
    </w:p>
    <w:p w14:paraId="7CC34ED9" w14:textId="2B3911A9" w:rsidR="00480588" w:rsidRDefault="00000000">
      <w:pPr>
        <w:spacing w:before="280" w:after="280"/>
        <w:rPr>
          <w:b/>
          <w:sz w:val="27"/>
          <w:szCs w:val="27"/>
        </w:rPr>
      </w:pPr>
      <w:r>
        <w:rPr>
          <w:b/>
          <w:sz w:val="27"/>
          <w:szCs w:val="27"/>
        </w:rPr>
        <w:t>Summary:</w:t>
      </w:r>
    </w:p>
    <w:p w14:paraId="6BB4C8AD" w14:textId="77777777" w:rsidR="00480588" w:rsidRDefault="00000000">
      <w:pPr>
        <w:spacing w:before="280" w:after="280"/>
      </w:pPr>
      <w:r>
        <w:t>Dad comes home and opens the door. Carla the cat is on the mat. Dad does not see her. He steps on her by accident. He says, “No, Carla!” Carla is not happy. Carla is cross. “Cross” means she is angry. Her eyes are big and her face is red. Dad’s black briefcase flies in the air. Dad looks busy. He is wearing a blue suit and glasses. Carla just wanted to nap, but now she is upset.</w:t>
      </w:r>
    </w:p>
    <w:p w14:paraId="118379C7" w14:textId="77777777" w:rsidR="00480588" w:rsidRDefault="00480588">
      <w:pPr>
        <w:sectPr w:rsidR="00480588">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7BE3948A" w14:textId="77777777" w:rsidR="00480588" w:rsidRDefault="00000000">
      <w:pPr>
        <w:rPr>
          <w:b/>
        </w:rPr>
      </w:pPr>
      <w:r>
        <w:rPr>
          <w:b/>
        </w:rPr>
        <w:lastRenderedPageBreak/>
        <w:t>4A-1-3 Carla's Nap</w:t>
      </w:r>
    </w:p>
    <w:p w14:paraId="64C67CC0" w14:textId="77777777" w:rsidR="00480588" w:rsidRDefault="00000000">
      <w:pPr>
        <w:rPr>
          <w:highlight w:val="yellow"/>
        </w:rPr>
      </w:pPr>
      <w:r>
        <w:rPr>
          <w:b/>
          <w:highlight w:val="yellow"/>
        </w:rPr>
        <w:t>P.36</w:t>
      </w:r>
    </w:p>
    <w:p w14:paraId="54790EF1" w14:textId="7E52F30C" w:rsidR="00480588" w:rsidRDefault="00DC6431">
      <w:pPr>
        <w:numPr>
          <w:ilvl w:val="0"/>
          <w:numId w:val="5"/>
        </w:numPr>
        <w:spacing w:before="280" w:after="160"/>
        <w:ind w:left="714" w:hanging="357"/>
      </w:pPr>
      <w:r>
        <w:rPr>
          <w:b/>
        </w:rPr>
        <w:t xml:space="preserve">Q: </w:t>
      </w:r>
      <w:r w:rsidR="00000000">
        <w:t>What is the cat’s name?</w:t>
      </w:r>
      <w:r w:rsidR="00000000">
        <w:br/>
      </w:r>
      <w:r>
        <w:rPr>
          <w:b/>
        </w:rPr>
        <w:t xml:space="preserve">A: </w:t>
      </w:r>
      <w:r w:rsidR="00000000">
        <w:t>The cat’s name is Carla.</w:t>
      </w:r>
    </w:p>
    <w:p w14:paraId="433F073F" w14:textId="5B07906C" w:rsidR="00480588" w:rsidRDefault="00DC6431">
      <w:pPr>
        <w:numPr>
          <w:ilvl w:val="0"/>
          <w:numId w:val="5"/>
        </w:numPr>
        <w:spacing w:after="160"/>
        <w:ind w:left="714" w:hanging="357"/>
      </w:pPr>
      <w:r>
        <w:rPr>
          <w:b/>
        </w:rPr>
        <w:t xml:space="preserve">Q: </w:t>
      </w:r>
      <w:r w:rsidR="00000000">
        <w:t>What is Carla doing?</w:t>
      </w:r>
      <w:r w:rsidR="00000000">
        <w:br/>
      </w:r>
      <w:r>
        <w:rPr>
          <w:b/>
        </w:rPr>
        <w:t xml:space="preserve">A: </w:t>
      </w:r>
      <w:r w:rsidR="00000000">
        <w:t>Carla is napping.</w:t>
      </w:r>
    </w:p>
    <w:p w14:paraId="6405D19A" w14:textId="41FB6208" w:rsidR="00480588" w:rsidRDefault="00DC6431">
      <w:pPr>
        <w:numPr>
          <w:ilvl w:val="0"/>
          <w:numId w:val="5"/>
        </w:numPr>
        <w:spacing w:after="160"/>
        <w:ind w:left="714" w:hanging="357"/>
      </w:pPr>
      <w:r>
        <w:rPr>
          <w:b/>
        </w:rPr>
        <w:t>Q:</w:t>
      </w:r>
      <w:bookmarkStart w:id="12" w:name="_Hlk203495057"/>
      <w:r>
        <w:rPr>
          <w:b/>
        </w:rPr>
        <w:t xml:space="preserve"> </w:t>
      </w:r>
      <w:r w:rsidR="00000000">
        <w:t>Where is Carla napping?</w:t>
      </w:r>
      <w:bookmarkEnd w:id="12"/>
      <w:r w:rsidR="00000000">
        <w:br/>
      </w:r>
      <w:r>
        <w:rPr>
          <w:b/>
        </w:rPr>
        <w:t xml:space="preserve">A: </w:t>
      </w:r>
      <w:bookmarkStart w:id="13" w:name="_Hlk203495064"/>
      <w:r w:rsidR="00000000">
        <w:t>Carla is napping on a coat.</w:t>
      </w:r>
      <w:bookmarkEnd w:id="13"/>
    </w:p>
    <w:p w14:paraId="4E46F95B" w14:textId="08F0DD1F" w:rsidR="00480588" w:rsidRDefault="00DC6431">
      <w:pPr>
        <w:numPr>
          <w:ilvl w:val="0"/>
          <w:numId w:val="5"/>
        </w:numPr>
        <w:spacing w:after="160"/>
        <w:ind w:left="714" w:hanging="357"/>
      </w:pPr>
      <w:r>
        <w:rPr>
          <w:b/>
        </w:rPr>
        <w:t xml:space="preserve">Q: </w:t>
      </w:r>
      <w:r w:rsidR="00000000">
        <w:t>What color is the coat Carla is on?</w:t>
      </w:r>
      <w:r w:rsidR="00000000">
        <w:br/>
      </w:r>
      <w:r>
        <w:rPr>
          <w:b/>
        </w:rPr>
        <w:t xml:space="preserve">A: </w:t>
      </w:r>
      <w:r w:rsidR="00000000">
        <w:t>The coat is orange with white stripes.</w:t>
      </w:r>
    </w:p>
    <w:p w14:paraId="13D8EDEE" w14:textId="40F7685F" w:rsidR="00480588" w:rsidRDefault="00DC6431">
      <w:pPr>
        <w:numPr>
          <w:ilvl w:val="0"/>
          <w:numId w:val="5"/>
        </w:numPr>
        <w:spacing w:after="160"/>
        <w:ind w:left="714" w:hanging="357"/>
      </w:pPr>
      <w:r>
        <w:rPr>
          <w:b/>
        </w:rPr>
        <w:t xml:space="preserve">Q: </w:t>
      </w:r>
      <w:r w:rsidR="00000000">
        <w:t>Is Carla inside or outside the house?</w:t>
      </w:r>
      <w:r w:rsidR="00000000">
        <w:br/>
      </w:r>
      <w:r>
        <w:rPr>
          <w:b/>
        </w:rPr>
        <w:t xml:space="preserve">A: </w:t>
      </w:r>
      <w:r w:rsidR="00000000">
        <w:t>Carla is inside the house.</w:t>
      </w:r>
    </w:p>
    <w:p w14:paraId="042C7D16" w14:textId="3CB6836D" w:rsidR="00480588" w:rsidRDefault="00DC6431">
      <w:pPr>
        <w:numPr>
          <w:ilvl w:val="0"/>
          <w:numId w:val="5"/>
        </w:numPr>
        <w:spacing w:after="160"/>
        <w:ind w:left="714" w:hanging="357"/>
      </w:pPr>
      <w:r>
        <w:rPr>
          <w:b/>
        </w:rPr>
        <w:t xml:space="preserve">Q: </w:t>
      </w:r>
      <w:r w:rsidR="00000000">
        <w:t>What is on the wall?</w:t>
      </w:r>
      <w:r w:rsidR="00000000">
        <w:br/>
      </w:r>
      <w:r>
        <w:rPr>
          <w:b/>
        </w:rPr>
        <w:t xml:space="preserve">A: </w:t>
      </w:r>
      <w:r w:rsidR="00000000">
        <w:t>There are coats and a scarf on the wall.</w:t>
      </w:r>
    </w:p>
    <w:p w14:paraId="39C75C41" w14:textId="703CCDCA" w:rsidR="00480588" w:rsidRDefault="00DC6431">
      <w:pPr>
        <w:numPr>
          <w:ilvl w:val="0"/>
          <w:numId w:val="5"/>
        </w:numPr>
        <w:spacing w:after="160"/>
        <w:ind w:left="714" w:hanging="357"/>
      </w:pPr>
      <w:r>
        <w:rPr>
          <w:b/>
        </w:rPr>
        <w:t xml:space="preserve">Q: </w:t>
      </w:r>
      <w:r w:rsidR="00000000">
        <w:t>What color is the door?</w:t>
      </w:r>
      <w:r w:rsidR="00000000">
        <w:br/>
      </w:r>
      <w:r>
        <w:rPr>
          <w:b/>
        </w:rPr>
        <w:t xml:space="preserve">A: </w:t>
      </w:r>
      <w:r w:rsidR="00000000">
        <w:t>The door is purple.</w:t>
      </w:r>
    </w:p>
    <w:p w14:paraId="302B0A59" w14:textId="594F7358" w:rsidR="00480588" w:rsidRDefault="00DC6431">
      <w:pPr>
        <w:numPr>
          <w:ilvl w:val="0"/>
          <w:numId w:val="5"/>
        </w:numPr>
        <w:spacing w:after="160"/>
        <w:ind w:left="714" w:hanging="357"/>
      </w:pPr>
      <w:r>
        <w:rPr>
          <w:b/>
        </w:rPr>
        <w:t xml:space="preserve">Q: </w:t>
      </w:r>
      <w:r w:rsidR="00000000">
        <w:t>Is Carla happy or angry now?</w:t>
      </w:r>
      <w:r w:rsidR="00000000">
        <w:br/>
      </w:r>
      <w:r>
        <w:rPr>
          <w:b/>
        </w:rPr>
        <w:t xml:space="preserve">A: </w:t>
      </w:r>
      <w:r w:rsidR="00000000">
        <w:t>Carla is happy now.</w:t>
      </w:r>
    </w:p>
    <w:p w14:paraId="7E38BEE9" w14:textId="69195A83" w:rsidR="00480588" w:rsidRDefault="00DC6431">
      <w:pPr>
        <w:numPr>
          <w:ilvl w:val="0"/>
          <w:numId w:val="5"/>
        </w:numPr>
        <w:spacing w:after="160"/>
        <w:ind w:left="714" w:hanging="357"/>
      </w:pPr>
      <w:r>
        <w:rPr>
          <w:b/>
        </w:rPr>
        <w:t xml:space="preserve">Q: </w:t>
      </w:r>
      <w:r w:rsidR="00000000">
        <w:t>How many coats can you see hanging?</w:t>
      </w:r>
      <w:r w:rsidR="00000000">
        <w:br/>
      </w:r>
      <w:r>
        <w:rPr>
          <w:b/>
        </w:rPr>
        <w:t xml:space="preserve">A: </w:t>
      </w:r>
      <w:r w:rsidR="00000000">
        <w:t>I can see three coats hanging.</w:t>
      </w:r>
    </w:p>
    <w:p w14:paraId="6200F4E4" w14:textId="2B577D32" w:rsidR="00480588" w:rsidRDefault="00DC6431">
      <w:pPr>
        <w:numPr>
          <w:ilvl w:val="0"/>
          <w:numId w:val="5"/>
        </w:numPr>
        <w:spacing w:after="160"/>
        <w:ind w:left="714" w:hanging="357"/>
      </w:pPr>
      <w:r>
        <w:rPr>
          <w:b/>
        </w:rPr>
        <w:t xml:space="preserve">Q: </w:t>
      </w:r>
      <w:r w:rsidR="00000000">
        <w:t>What does Carla like to do?</w:t>
      </w:r>
      <w:r w:rsidR="00000000">
        <w:br/>
      </w:r>
      <w:r>
        <w:rPr>
          <w:b/>
        </w:rPr>
        <w:t xml:space="preserve">A: </w:t>
      </w:r>
      <w:r w:rsidR="00000000">
        <w:t>Carla likes to nap.</w:t>
      </w:r>
    </w:p>
    <w:p w14:paraId="59BFBF98" w14:textId="77777777" w:rsidR="00480588" w:rsidRDefault="00000000">
      <w:r>
        <w:pict w14:anchorId="279A6411">
          <v:rect id="_x0000_i1029" style="width:0;height:1.5pt" o:hralign="center" o:hrstd="t" o:hr="t" fillcolor="#a0a0a0" stroked="f"/>
        </w:pict>
      </w:r>
    </w:p>
    <w:p w14:paraId="2C261239" w14:textId="47675BA8" w:rsidR="00480588" w:rsidRDefault="00000000">
      <w:pPr>
        <w:spacing w:before="280" w:after="280"/>
        <w:rPr>
          <w:b/>
          <w:sz w:val="27"/>
          <w:szCs w:val="27"/>
        </w:rPr>
      </w:pPr>
      <w:r>
        <w:rPr>
          <w:b/>
          <w:sz w:val="27"/>
          <w:szCs w:val="27"/>
        </w:rPr>
        <w:t>Summary:</w:t>
      </w:r>
    </w:p>
    <w:p w14:paraId="4B95CCAE" w14:textId="77777777" w:rsidR="00480588" w:rsidRDefault="00000000">
      <w:pPr>
        <w:spacing w:before="280" w:after="280"/>
      </w:pPr>
      <w:r>
        <w:t>Carla the cat is happy again. She found a new soft place to sleep. Carla is napping on an orange coat with white stripes. The coat is on the floor. It looks very warm and comfy. Carla is inside the house now. She is not outside anymore. On the wall, we see more clothes: a red coat, a yellow coat, a blue jacket, and a white scarf. The purple door is closed.</w:t>
      </w:r>
    </w:p>
    <w:p w14:paraId="4CD9FCFC" w14:textId="77777777" w:rsidR="00480588" w:rsidRDefault="00480588">
      <w:pPr>
        <w:sectPr w:rsidR="00480588">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61CB3E37" w14:textId="77777777" w:rsidR="00480588" w:rsidRDefault="00000000">
      <w:pPr>
        <w:rPr>
          <w:b/>
        </w:rPr>
      </w:pPr>
      <w:r>
        <w:rPr>
          <w:b/>
        </w:rPr>
        <w:lastRenderedPageBreak/>
        <w:t>4A-1-3 Carla's Nap</w:t>
      </w:r>
    </w:p>
    <w:p w14:paraId="4D1EA8AF" w14:textId="77777777" w:rsidR="00480588" w:rsidRDefault="00000000">
      <w:pPr>
        <w:rPr>
          <w:highlight w:val="yellow"/>
        </w:rPr>
      </w:pPr>
      <w:r>
        <w:rPr>
          <w:b/>
          <w:highlight w:val="yellow"/>
        </w:rPr>
        <w:t>P.37</w:t>
      </w:r>
    </w:p>
    <w:p w14:paraId="4CF27AE7" w14:textId="5392ED8D" w:rsidR="00480588" w:rsidRDefault="00DC6431">
      <w:pPr>
        <w:numPr>
          <w:ilvl w:val="0"/>
          <w:numId w:val="6"/>
        </w:numPr>
        <w:spacing w:before="280" w:after="160"/>
        <w:ind w:left="714" w:hanging="357"/>
      </w:pPr>
      <w:r>
        <w:rPr>
          <w:b/>
        </w:rPr>
        <w:t xml:space="preserve">Q: </w:t>
      </w:r>
      <w:r w:rsidR="00000000">
        <w:t>Who is talking to Carla?</w:t>
      </w:r>
      <w:r w:rsidR="00000000">
        <w:br/>
      </w:r>
      <w:r>
        <w:rPr>
          <w:b/>
        </w:rPr>
        <w:t xml:space="preserve">A: </w:t>
      </w:r>
      <w:r w:rsidR="00000000">
        <w:t>Mom is talking to Carla.</w:t>
      </w:r>
    </w:p>
    <w:p w14:paraId="0D61CE1B" w14:textId="6B99E002" w:rsidR="00480588" w:rsidRDefault="00DC6431">
      <w:pPr>
        <w:numPr>
          <w:ilvl w:val="0"/>
          <w:numId w:val="6"/>
        </w:numPr>
        <w:spacing w:after="160"/>
        <w:ind w:left="714" w:hanging="357"/>
      </w:pPr>
      <w:r>
        <w:rPr>
          <w:b/>
        </w:rPr>
        <w:t xml:space="preserve">Q: </w:t>
      </w:r>
      <w:r w:rsidR="00000000">
        <w:t>What does Mom say?</w:t>
      </w:r>
      <w:r w:rsidR="00000000">
        <w:br/>
      </w:r>
      <w:r>
        <w:rPr>
          <w:b/>
        </w:rPr>
        <w:t xml:space="preserve">A: </w:t>
      </w:r>
      <w:r w:rsidR="00000000">
        <w:t>Mom says, “No, Carla!”</w:t>
      </w:r>
    </w:p>
    <w:p w14:paraId="7C2CA1A5" w14:textId="42D95BEC" w:rsidR="00480588" w:rsidRDefault="00DC6431">
      <w:pPr>
        <w:numPr>
          <w:ilvl w:val="0"/>
          <w:numId w:val="6"/>
        </w:numPr>
        <w:spacing w:after="160"/>
        <w:ind w:left="714" w:hanging="357"/>
      </w:pPr>
      <w:r>
        <w:rPr>
          <w:b/>
        </w:rPr>
        <w:t xml:space="preserve">Q: </w:t>
      </w:r>
      <w:bookmarkStart w:id="14" w:name="_Hlk203495125"/>
      <w:r w:rsidR="00000000">
        <w:t>What is Mom holding?</w:t>
      </w:r>
      <w:bookmarkEnd w:id="14"/>
      <w:r w:rsidR="00000000">
        <w:br/>
      </w:r>
      <w:r>
        <w:rPr>
          <w:b/>
        </w:rPr>
        <w:t xml:space="preserve">A: </w:t>
      </w:r>
      <w:bookmarkStart w:id="15" w:name="_Hlk203495142"/>
      <w:r w:rsidR="00000000">
        <w:t xml:space="preserve">Mom is holding </w:t>
      </w:r>
      <w:r w:rsidR="00852F9B">
        <w:rPr>
          <w:rFonts w:hint="eastAsia"/>
        </w:rPr>
        <w:t>the</w:t>
      </w:r>
      <w:r w:rsidR="00000000">
        <w:t xml:space="preserve"> coat.</w:t>
      </w:r>
      <w:bookmarkEnd w:id="15"/>
    </w:p>
    <w:p w14:paraId="57422DDA" w14:textId="468BF5DF" w:rsidR="00480588" w:rsidRDefault="00DC6431">
      <w:pPr>
        <w:numPr>
          <w:ilvl w:val="0"/>
          <w:numId w:val="6"/>
        </w:numPr>
        <w:spacing w:after="160"/>
        <w:ind w:left="714" w:hanging="357"/>
      </w:pPr>
      <w:r>
        <w:rPr>
          <w:b/>
        </w:rPr>
        <w:t xml:space="preserve">Q: </w:t>
      </w:r>
      <w:r w:rsidR="00000000">
        <w:t>Where is Carla sitting?</w:t>
      </w:r>
      <w:r w:rsidR="00000000">
        <w:br/>
      </w:r>
      <w:r>
        <w:rPr>
          <w:b/>
        </w:rPr>
        <w:t xml:space="preserve">A: </w:t>
      </w:r>
      <w:r w:rsidR="00000000">
        <w:t>Carla is sitting on the coat.</w:t>
      </w:r>
    </w:p>
    <w:p w14:paraId="20E5E83A" w14:textId="5EAFCD25" w:rsidR="00480588" w:rsidRDefault="00DC6431">
      <w:pPr>
        <w:numPr>
          <w:ilvl w:val="0"/>
          <w:numId w:val="6"/>
        </w:numPr>
        <w:spacing w:after="160"/>
        <w:ind w:left="714" w:hanging="357"/>
      </w:pPr>
      <w:r>
        <w:rPr>
          <w:b/>
        </w:rPr>
        <w:t xml:space="preserve">Q: </w:t>
      </w:r>
      <w:bookmarkStart w:id="16" w:name="_Hlk203495155"/>
      <w:r w:rsidR="00000000">
        <w:t>How does Carla feel?</w:t>
      </w:r>
      <w:bookmarkEnd w:id="16"/>
      <w:r w:rsidR="00000000">
        <w:br/>
      </w:r>
      <w:r>
        <w:rPr>
          <w:b/>
        </w:rPr>
        <w:t>A:</w:t>
      </w:r>
      <w:bookmarkStart w:id="17" w:name="_Hlk203495162"/>
      <w:r>
        <w:rPr>
          <w:b/>
        </w:rPr>
        <w:t xml:space="preserve"> </w:t>
      </w:r>
      <w:r w:rsidR="00000000">
        <w:t>Carla is cross.</w:t>
      </w:r>
      <w:bookmarkEnd w:id="17"/>
    </w:p>
    <w:p w14:paraId="2F0ABF5B" w14:textId="45CE4329" w:rsidR="00480588" w:rsidRDefault="00DC6431">
      <w:pPr>
        <w:numPr>
          <w:ilvl w:val="0"/>
          <w:numId w:val="6"/>
        </w:numPr>
        <w:spacing w:after="160"/>
        <w:ind w:left="714" w:hanging="357"/>
      </w:pPr>
      <w:r>
        <w:rPr>
          <w:b/>
        </w:rPr>
        <w:t xml:space="preserve">Q: </w:t>
      </w:r>
      <w:r w:rsidR="00000000">
        <w:t>What color is Mom’s shirt?</w:t>
      </w:r>
      <w:r w:rsidR="00000000">
        <w:br/>
      </w:r>
      <w:r>
        <w:rPr>
          <w:b/>
        </w:rPr>
        <w:t xml:space="preserve">A: </w:t>
      </w:r>
      <w:r w:rsidR="00000000">
        <w:t>Mom’s shirt is red with white dots.</w:t>
      </w:r>
    </w:p>
    <w:p w14:paraId="4A5BC812" w14:textId="5729D396" w:rsidR="00480588" w:rsidRDefault="00DC6431">
      <w:pPr>
        <w:numPr>
          <w:ilvl w:val="0"/>
          <w:numId w:val="6"/>
        </w:numPr>
        <w:spacing w:after="160"/>
        <w:ind w:left="714" w:hanging="357"/>
      </w:pPr>
      <w:r>
        <w:rPr>
          <w:b/>
        </w:rPr>
        <w:t xml:space="preserve">Q: </w:t>
      </w:r>
      <w:r w:rsidR="00000000">
        <w:t>What color is Mom’s skirt?</w:t>
      </w:r>
      <w:r w:rsidR="00000000">
        <w:br/>
      </w:r>
      <w:r>
        <w:rPr>
          <w:b/>
        </w:rPr>
        <w:t xml:space="preserve">A: </w:t>
      </w:r>
      <w:r w:rsidR="00000000">
        <w:t>Mom’s skirt is blue.</w:t>
      </w:r>
    </w:p>
    <w:p w14:paraId="3E17355A" w14:textId="76185A1D" w:rsidR="00480588" w:rsidRDefault="00DC6431">
      <w:pPr>
        <w:numPr>
          <w:ilvl w:val="0"/>
          <w:numId w:val="6"/>
        </w:numPr>
        <w:spacing w:after="160"/>
        <w:ind w:left="714" w:hanging="357"/>
      </w:pPr>
      <w:r>
        <w:rPr>
          <w:b/>
        </w:rPr>
        <w:t xml:space="preserve">Q: </w:t>
      </w:r>
      <w:r w:rsidR="00000000">
        <w:t>What is Carla’s face showing?</w:t>
      </w:r>
      <w:r w:rsidR="00000000">
        <w:br/>
      </w:r>
      <w:r>
        <w:rPr>
          <w:b/>
        </w:rPr>
        <w:t xml:space="preserve">A: </w:t>
      </w:r>
      <w:r w:rsidR="00000000">
        <w:t>Carla’s face is showing anger or surprise.</w:t>
      </w:r>
    </w:p>
    <w:p w14:paraId="1B669D3B" w14:textId="5A8763E4" w:rsidR="00480588" w:rsidRDefault="00DC6431">
      <w:pPr>
        <w:numPr>
          <w:ilvl w:val="0"/>
          <w:numId w:val="6"/>
        </w:numPr>
        <w:spacing w:after="160"/>
        <w:ind w:left="714" w:hanging="357"/>
      </w:pPr>
      <w:r>
        <w:rPr>
          <w:b/>
        </w:rPr>
        <w:t xml:space="preserve">Q: </w:t>
      </w:r>
      <w:r w:rsidR="00000000">
        <w:t>What is on the wall behind them?</w:t>
      </w:r>
      <w:r w:rsidR="00000000">
        <w:br/>
      </w:r>
      <w:r>
        <w:rPr>
          <w:b/>
        </w:rPr>
        <w:t xml:space="preserve">A: </w:t>
      </w:r>
      <w:r w:rsidR="00000000">
        <w:t>There are coats and a scarf on the wall.</w:t>
      </w:r>
    </w:p>
    <w:p w14:paraId="4AAAAA9D" w14:textId="5F0514F3" w:rsidR="00480588" w:rsidRDefault="00DC6431">
      <w:pPr>
        <w:numPr>
          <w:ilvl w:val="0"/>
          <w:numId w:val="6"/>
        </w:numPr>
        <w:spacing w:after="160"/>
        <w:ind w:left="714" w:hanging="357"/>
      </w:pPr>
      <w:r>
        <w:rPr>
          <w:b/>
        </w:rPr>
        <w:t xml:space="preserve">Q: </w:t>
      </w:r>
      <w:r w:rsidR="00000000">
        <w:t>Is Carla happy now?</w:t>
      </w:r>
      <w:r w:rsidR="00000000">
        <w:br/>
      </w:r>
      <w:r>
        <w:rPr>
          <w:b/>
        </w:rPr>
        <w:t xml:space="preserve">A: </w:t>
      </w:r>
      <w:r w:rsidR="00000000">
        <w:t>No, Carla is not happy.</w:t>
      </w:r>
    </w:p>
    <w:p w14:paraId="10601C22" w14:textId="77777777" w:rsidR="00480588" w:rsidRDefault="00000000">
      <w:r>
        <w:pict w14:anchorId="68FDB42B">
          <v:rect id="_x0000_i1030" style="width:0;height:1.5pt" o:hralign="center" o:hrstd="t" o:hr="t" fillcolor="#a0a0a0" stroked="f"/>
        </w:pict>
      </w:r>
    </w:p>
    <w:p w14:paraId="522408AF" w14:textId="63341F02" w:rsidR="00480588" w:rsidRDefault="00000000">
      <w:pPr>
        <w:spacing w:before="280" w:after="280"/>
        <w:rPr>
          <w:b/>
          <w:sz w:val="27"/>
          <w:szCs w:val="27"/>
        </w:rPr>
      </w:pPr>
      <w:r>
        <w:rPr>
          <w:b/>
          <w:sz w:val="27"/>
          <w:szCs w:val="27"/>
        </w:rPr>
        <w:t>Summary:</w:t>
      </w:r>
    </w:p>
    <w:p w14:paraId="4B6E1497" w14:textId="77777777" w:rsidR="00480588" w:rsidRDefault="00000000">
      <w:pPr>
        <w:spacing w:before="280" w:after="280"/>
      </w:pPr>
      <w:r>
        <w:t>Mom sees Carla on her coat. Carla is napping again. But Mom needs her coat. She says, “No, Carla!” and tries to pull the coat away. Carla is not happy. Carla is cross. She has big eyes and a sad face. She holds on to the coat with her paws. Mom is wearing a red shirt and a blue skirt. There are other clothes on the wall.</w:t>
      </w:r>
    </w:p>
    <w:p w14:paraId="5918B7BA" w14:textId="77777777" w:rsidR="00480588" w:rsidRDefault="00480588">
      <w:pPr>
        <w:sectPr w:rsidR="00480588">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244D305D" w14:textId="77777777" w:rsidR="00480588" w:rsidRDefault="00000000">
      <w:pPr>
        <w:rPr>
          <w:b/>
        </w:rPr>
      </w:pPr>
      <w:r>
        <w:rPr>
          <w:b/>
        </w:rPr>
        <w:lastRenderedPageBreak/>
        <w:t>4A-1-3 Carla's Nap</w:t>
      </w:r>
    </w:p>
    <w:p w14:paraId="404538CD" w14:textId="77777777" w:rsidR="00480588" w:rsidRDefault="00000000">
      <w:pPr>
        <w:rPr>
          <w:b/>
          <w:highlight w:val="yellow"/>
        </w:rPr>
      </w:pPr>
      <w:r>
        <w:rPr>
          <w:b/>
          <w:highlight w:val="yellow"/>
        </w:rPr>
        <w:t>P.38</w:t>
      </w:r>
    </w:p>
    <w:p w14:paraId="49135EB4" w14:textId="1619F2AE" w:rsidR="00480588" w:rsidRDefault="00DC6431">
      <w:pPr>
        <w:numPr>
          <w:ilvl w:val="0"/>
          <w:numId w:val="7"/>
        </w:numPr>
        <w:spacing w:before="280" w:after="160"/>
        <w:ind w:left="714" w:hanging="357"/>
      </w:pPr>
      <w:r>
        <w:rPr>
          <w:b/>
        </w:rPr>
        <w:t xml:space="preserve">Q: </w:t>
      </w:r>
      <w:r w:rsidR="00000000">
        <w:t>What is the cat’s name?</w:t>
      </w:r>
      <w:r w:rsidR="00000000">
        <w:br/>
      </w:r>
      <w:r>
        <w:rPr>
          <w:b/>
        </w:rPr>
        <w:t xml:space="preserve">A: </w:t>
      </w:r>
      <w:r w:rsidR="00000000">
        <w:t>The cat’s name is Carla.</w:t>
      </w:r>
    </w:p>
    <w:p w14:paraId="0724E980" w14:textId="4C9E1F99" w:rsidR="00480588" w:rsidRDefault="00DC6431">
      <w:pPr>
        <w:numPr>
          <w:ilvl w:val="0"/>
          <w:numId w:val="7"/>
        </w:numPr>
        <w:spacing w:after="160"/>
        <w:ind w:left="714" w:hanging="357"/>
      </w:pPr>
      <w:r>
        <w:rPr>
          <w:b/>
        </w:rPr>
        <w:t xml:space="preserve">Q: </w:t>
      </w:r>
      <w:bookmarkStart w:id="18" w:name="_Hlk203495248"/>
      <w:r w:rsidR="00000000">
        <w:t>What is Carla doing?</w:t>
      </w:r>
      <w:bookmarkEnd w:id="18"/>
      <w:r w:rsidR="00000000">
        <w:br/>
      </w:r>
      <w:r>
        <w:rPr>
          <w:b/>
        </w:rPr>
        <w:t>A:</w:t>
      </w:r>
      <w:bookmarkStart w:id="19" w:name="_Hlk203495256"/>
      <w:r>
        <w:rPr>
          <w:b/>
        </w:rPr>
        <w:t xml:space="preserve"> </w:t>
      </w:r>
      <w:r w:rsidR="00000000">
        <w:t>Carla is curling up.</w:t>
      </w:r>
      <w:bookmarkEnd w:id="19"/>
    </w:p>
    <w:p w14:paraId="2E1E7944" w14:textId="4B2E743C" w:rsidR="00480588" w:rsidRDefault="00DC6431">
      <w:pPr>
        <w:numPr>
          <w:ilvl w:val="0"/>
          <w:numId w:val="7"/>
        </w:numPr>
        <w:spacing w:after="160"/>
        <w:ind w:left="714" w:hanging="357"/>
      </w:pPr>
      <w:r>
        <w:rPr>
          <w:b/>
        </w:rPr>
        <w:t xml:space="preserve">Q: </w:t>
      </w:r>
      <w:r w:rsidR="00000000">
        <w:t>Where is Carla?</w:t>
      </w:r>
      <w:r w:rsidR="00000000">
        <w:br/>
      </w:r>
      <w:r>
        <w:rPr>
          <w:b/>
        </w:rPr>
        <w:t xml:space="preserve">A: </w:t>
      </w:r>
      <w:r w:rsidR="00000000">
        <w:t>Carla is on a bed.</w:t>
      </w:r>
    </w:p>
    <w:p w14:paraId="621EEE28" w14:textId="114ED48B" w:rsidR="00480588" w:rsidRDefault="00DC6431">
      <w:pPr>
        <w:numPr>
          <w:ilvl w:val="0"/>
          <w:numId w:val="7"/>
        </w:numPr>
        <w:spacing w:after="160"/>
        <w:ind w:left="714" w:hanging="357"/>
      </w:pPr>
      <w:r>
        <w:rPr>
          <w:b/>
        </w:rPr>
        <w:t xml:space="preserve">Q: </w:t>
      </w:r>
      <w:bookmarkStart w:id="20" w:name="_Hlk203495270"/>
      <w:r w:rsidR="00000000">
        <w:t>What is Carla sleeping on?</w:t>
      </w:r>
      <w:bookmarkEnd w:id="20"/>
      <w:r w:rsidR="00000000">
        <w:br/>
      </w:r>
      <w:r>
        <w:rPr>
          <w:b/>
        </w:rPr>
        <w:t xml:space="preserve">A: </w:t>
      </w:r>
      <w:bookmarkStart w:id="21" w:name="_Hlk203495277"/>
      <w:r w:rsidR="00000000">
        <w:t>Carla is sleeping on a cap.</w:t>
      </w:r>
      <w:bookmarkEnd w:id="21"/>
    </w:p>
    <w:p w14:paraId="57A3672C" w14:textId="6570E586" w:rsidR="00480588" w:rsidRDefault="00DC6431">
      <w:pPr>
        <w:numPr>
          <w:ilvl w:val="0"/>
          <w:numId w:val="7"/>
        </w:numPr>
        <w:spacing w:after="160"/>
        <w:ind w:left="714" w:hanging="357"/>
      </w:pPr>
      <w:r>
        <w:rPr>
          <w:b/>
        </w:rPr>
        <w:t xml:space="preserve">Q: </w:t>
      </w:r>
      <w:r w:rsidR="00000000">
        <w:t>What color is the cap?</w:t>
      </w:r>
      <w:r w:rsidR="00000000">
        <w:br/>
      </w:r>
      <w:r>
        <w:rPr>
          <w:b/>
        </w:rPr>
        <w:t xml:space="preserve">A: </w:t>
      </w:r>
      <w:r w:rsidR="00000000">
        <w:t>The cap is blue.</w:t>
      </w:r>
    </w:p>
    <w:p w14:paraId="32B9D961" w14:textId="36CED892" w:rsidR="00480588" w:rsidRDefault="00DC6431">
      <w:pPr>
        <w:numPr>
          <w:ilvl w:val="0"/>
          <w:numId w:val="7"/>
        </w:numPr>
        <w:spacing w:after="160"/>
        <w:ind w:left="714" w:hanging="357"/>
      </w:pPr>
      <w:r>
        <w:rPr>
          <w:b/>
        </w:rPr>
        <w:t xml:space="preserve">Q: </w:t>
      </w:r>
      <w:r w:rsidR="00000000">
        <w:t>What is on the cap?</w:t>
      </w:r>
      <w:r w:rsidR="00000000">
        <w:br/>
      </w:r>
      <w:r>
        <w:rPr>
          <w:b/>
        </w:rPr>
        <w:t xml:space="preserve">A: </w:t>
      </w:r>
      <w:r w:rsidR="00000000">
        <w:t>There are white flowers on the cap.</w:t>
      </w:r>
    </w:p>
    <w:p w14:paraId="1ED52247" w14:textId="02DD83B6" w:rsidR="00480588" w:rsidRDefault="00DC6431">
      <w:pPr>
        <w:numPr>
          <w:ilvl w:val="0"/>
          <w:numId w:val="7"/>
        </w:numPr>
        <w:spacing w:after="160"/>
        <w:ind w:left="714" w:hanging="357"/>
      </w:pPr>
      <w:r>
        <w:rPr>
          <w:b/>
        </w:rPr>
        <w:t xml:space="preserve">Q: </w:t>
      </w:r>
      <w:r w:rsidR="00000000">
        <w:t>What color is the bed?</w:t>
      </w:r>
      <w:r w:rsidR="00000000">
        <w:br/>
      </w:r>
      <w:r>
        <w:rPr>
          <w:b/>
        </w:rPr>
        <w:t xml:space="preserve">A: </w:t>
      </w:r>
      <w:r w:rsidR="00000000">
        <w:t>The bed is pink.</w:t>
      </w:r>
    </w:p>
    <w:p w14:paraId="7190AE92" w14:textId="6B848872" w:rsidR="00480588" w:rsidRDefault="00DC6431">
      <w:pPr>
        <w:numPr>
          <w:ilvl w:val="0"/>
          <w:numId w:val="7"/>
        </w:numPr>
        <w:spacing w:after="160"/>
        <w:ind w:left="714" w:hanging="357"/>
      </w:pPr>
      <w:r>
        <w:rPr>
          <w:b/>
        </w:rPr>
        <w:t xml:space="preserve">Q: </w:t>
      </w:r>
      <w:r w:rsidR="00000000">
        <w:t>What is next to the bed?</w:t>
      </w:r>
      <w:r w:rsidR="00000000">
        <w:br/>
      </w:r>
      <w:r>
        <w:rPr>
          <w:b/>
        </w:rPr>
        <w:t xml:space="preserve">A: </w:t>
      </w:r>
      <w:r w:rsidR="00000000">
        <w:t>A red table is next to the bed.</w:t>
      </w:r>
    </w:p>
    <w:p w14:paraId="5685FA65" w14:textId="267E7988" w:rsidR="00480588" w:rsidRDefault="00DC6431">
      <w:pPr>
        <w:numPr>
          <w:ilvl w:val="0"/>
          <w:numId w:val="7"/>
        </w:numPr>
        <w:spacing w:after="160"/>
        <w:ind w:left="714" w:hanging="357"/>
      </w:pPr>
      <w:r>
        <w:rPr>
          <w:b/>
        </w:rPr>
        <w:t xml:space="preserve">Q: </w:t>
      </w:r>
      <w:r w:rsidR="00000000">
        <w:t>What is on the desk?</w:t>
      </w:r>
      <w:r w:rsidR="00000000">
        <w:br/>
      </w:r>
      <w:r>
        <w:rPr>
          <w:b/>
        </w:rPr>
        <w:t xml:space="preserve">A: </w:t>
      </w:r>
      <w:r w:rsidR="00000000">
        <w:t>There is a book, pencils, and a clock on the desk.</w:t>
      </w:r>
    </w:p>
    <w:p w14:paraId="6CE3C922" w14:textId="40E0BCD9" w:rsidR="00480588" w:rsidRDefault="00DC6431">
      <w:pPr>
        <w:numPr>
          <w:ilvl w:val="0"/>
          <w:numId w:val="7"/>
        </w:numPr>
        <w:spacing w:after="160"/>
        <w:ind w:left="714" w:hanging="357"/>
      </w:pPr>
      <w:r>
        <w:rPr>
          <w:b/>
        </w:rPr>
        <w:t xml:space="preserve">Q: </w:t>
      </w:r>
      <w:r w:rsidR="00000000">
        <w:t>Does Carla look happy or sad?</w:t>
      </w:r>
      <w:r w:rsidR="00000000">
        <w:br/>
      </w:r>
      <w:r>
        <w:rPr>
          <w:b/>
        </w:rPr>
        <w:t xml:space="preserve">A: </w:t>
      </w:r>
      <w:r w:rsidR="00000000">
        <w:t>Carla looks happy.</w:t>
      </w:r>
    </w:p>
    <w:p w14:paraId="79A81263" w14:textId="77777777" w:rsidR="00480588" w:rsidRDefault="00000000">
      <w:r>
        <w:pict w14:anchorId="67F5C736">
          <v:rect id="_x0000_i1031" style="width:0;height:1.5pt" o:hralign="center" o:hrstd="t" o:hr="t" fillcolor="#a0a0a0" stroked="f"/>
        </w:pict>
      </w:r>
    </w:p>
    <w:p w14:paraId="3FD655AD" w14:textId="61968DE7" w:rsidR="00480588" w:rsidRDefault="00000000">
      <w:pPr>
        <w:spacing w:before="280" w:after="280"/>
        <w:rPr>
          <w:b/>
          <w:sz w:val="27"/>
          <w:szCs w:val="27"/>
        </w:rPr>
      </w:pPr>
      <w:r>
        <w:rPr>
          <w:b/>
          <w:sz w:val="27"/>
          <w:szCs w:val="27"/>
        </w:rPr>
        <w:t>Summary:</w:t>
      </w:r>
    </w:p>
    <w:p w14:paraId="1CA1B57A" w14:textId="77777777" w:rsidR="00480588" w:rsidRDefault="00000000">
      <w:pPr>
        <w:spacing w:before="280" w:after="280"/>
      </w:pPr>
      <w:r>
        <w:t>Carla the cat is sleepy again. She finds a soft blue cap with white flowers. Carla curls up on the cap and takes a nap. The cap is on a pink bed. Carla looks very happy and peaceful. Her eyes are closed, and she is smiling. The room is tidy and warm. There is a desk with a book, pencils, and a clock. A red table with a lamp is next to the bed.</w:t>
      </w:r>
    </w:p>
    <w:p w14:paraId="02BBC4D1" w14:textId="77777777" w:rsidR="00480588" w:rsidRDefault="00480588">
      <w:pPr>
        <w:sectPr w:rsidR="00480588">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787A41F1" w14:textId="77777777" w:rsidR="00480588" w:rsidRDefault="00000000">
      <w:pPr>
        <w:rPr>
          <w:b/>
        </w:rPr>
      </w:pPr>
      <w:r>
        <w:rPr>
          <w:b/>
        </w:rPr>
        <w:lastRenderedPageBreak/>
        <w:t>4A-1-3 Carla's Nap</w:t>
      </w:r>
    </w:p>
    <w:p w14:paraId="0540A75A" w14:textId="77777777" w:rsidR="00480588" w:rsidRDefault="00000000">
      <w:pPr>
        <w:rPr>
          <w:highlight w:val="yellow"/>
        </w:rPr>
      </w:pPr>
      <w:r>
        <w:rPr>
          <w:b/>
          <w:highlight w:val="yellow"/>
        </w:rPr>
        <w:t>P.39</w:t>
      </w:r>
    </w:p>
    <w:p w14:paraId="4CBEE1E5" w14:textId="567EF286" w:rsidR="00480588" w:rsidRDefault="00DC6431">
      <w:pPr>
        <w:numPr>
          <w:ilvl w:val="0"/>
          <w:numId w:val="8"/>
        </w:numPr>
        <w:spacing w:before="280" w:after="160"/>
        <w:ind w:left="714" w:hanging="357"/>
      </w:pPr>
      <w:r>
        <w:rPr>
          <w:b/>
        </w:rPr>
        <w:t xml:space="preserve">Q: </w:t>
      </w:r>
      <w:bookmarkStart w:id="22" w:name="_Hlk203495311"/>
      <w:r w:rsidR="00000000">
        <w:t>Who is calling to Carla?</w:t>
      </w:r>
      <w:bookmarkEnd w:id="22"/>
      <w:r w:rsidR="00000000">
        <w:br/>
      </w:r>
      <w:r>
        <w:rPr>
          <w:b/>
        </w:rPr>
        <w:t xml:space="preserve">A: </w:t>
      </w:r>
      <w:bookmarkStart w:id="23" w:name="_Hlk203495316"/>
      <w:r w:rsidR="00000000">
        <w:t>Candy is calling to Carla.</w:t>
      </w:r>
      <w:bookmarkEnd w:id="23"/>
    </w:p>
    <w:p w14:paraId="51ECEB2D" w14:textId="0D7E6CED" w:rsidR="00480588" w:rsidRDefault="00DC6431">
      <w:pPr>
        <w:numPr>
          <w:ilvl w:val="0"/>
          <w:numId w:val="8"/>
        </w:numPr>
        <w:spacing w:after="160"/>
        <w:ind w:left="714" w:hanging="357"/>
      </w:pPr>
      <w:r>
        <w:rPr>
          <w:b/>
        </w:rPr>
        <w:t xml:space="preserve">Q: </w:t>
      </w:r>
      <w:r w:rsidR="00000000">
        <w:t>What does Candy say?</w:t>
      </w:r>
      <w:r w:rsidR="00000000">
        <w:br/>
      </w:r>
      <w:r>
        <w:rPr>
          <w:b/>
        </w:rPr>
        <w:t xml:space="preserve">A: </w:t>
      </w:r>
      <w:r w:rsidR="00000000">
        <w:t>Candy says, “No, Carla!”</w:t>
      </w:r>
    </w:p>
    <w:p w14:paraId="09070726" w14:textId="270EB1B9" w:rsidR="00480588" w:rsidRDefault="00DC6431">
      <w:pPr>
        <w:numPr>
          <w:ilvl w:val="0"/>
          <w:numId w:val="8"/>
        </w:numPr>
        <w:spacing w:after="160"/>
        <w:ind w:left="714" w:hanging="357"/>
      </w:pPr>
      <w:r>
        <w:rPr>
          <w:b/>
        </w:rPr>
        <w:t xml:space="preserve">Q: </w:t>
      </w:r>
      <w:r w:rsidR="00000000">
        <w:t>Who is standing next to Candy?</w:t>
      </w:r>
      <w:r w:rsidR="00000000">
        <w:br/>
      </w:r>
      <w:r>
        <w:rPr>
          <w:b/>
        </w:rPr>
        <w:t xml:space="preserve">A: </w:t>
      </w:r>
      <w:r w:rsidR="00000000">
        <w:t>Mom is standing next to Candy.</w:t>
      </w:r>
    </w:p>
    <w:p w14:paraId="6DAA028F" w14:textId="0B731BFB" w:rsidR="00480588" w:rsidRDefault="00DC6431">
      <w:pPr>
        <w:numPr>
          <w:ilvl w:val="0"/>
          <w:numId w:val="8"/>
        </w:numPr>
        <w:spacing w:after="160"/>
        <w:ind w:left="714" w:hanging="357"/>
      </w:pPr>
      <w:r>
        <w:rPr>
          <w:b/>
        </w:rPr>
        <w:t xml:space="preserve">Q: </w:t>
      </w:r>
      <w:r w:rsidR="00000000">
        <w:t>What color is the bed?</w:t>
      </w:r>
      <w:r w:rsidR="00000000">
        <w:br/>
      </w:r>
      <w:r>
        <w:rPr>
          <w:b/>
        </w:rPr>
        <w:t xml:space="preserve">A: </w:t>
      </w:r>
      <w:r w:rsidR="00000000">
        <w:t>The bed is pink.</w:t>
      </w:r>
    </w:p>
    <w:p w14:paraId="2E312C46" w14:textId="142BCA95" w:rsidR="00480588" w:rsidRDefault="00DC6431">
      <w:pPr>
        <w:numPr>
          <w:ilvl w:val="0"/>
          <w:numId w:val="8"/>
        </w:numPr>
        <w:spacing w:after="160"/>
        <w:ind w:left="714" w:hanging="357"/>
      </w:pPr>
      <w:r>
        <w:rPr>
          <w:b/>
        </w:rPr>
        <w:t xml:space="preserve">Q: </w:t>
      </w:r>
      <w:r w:rsidR="00000000">
        <w:t>What is Carla sitting on?</w:t>
      </w:r>
      <w:r w:rsidR="00000000">
        <w:br/>
      </w:r>
      <w:r>
        <w:rPr>
          <w:b/>
        </w:rPr>
        <w:t xml:space="preserve">A: </w:t>
      </w:r>
      <w:r w:rsidR="00000000">
        <w:t>Carla is sitting on a cap.</w:t>
      </w:r>
    </w:p>
    <w:p w14:paraId="2F7C4AE1" w14:textId="0D455023" w:rsidR="00480588" w:rsidRDefault="00DC6431">
      <w:pPr>
        <w:numPr>
          <w:ilvl w:val="0"/>
          <w:numId w:val="8"/>
        </w:numPr>
        <w:spacing w:after="160"/>
        <w:ind w:left="714" w:hanging="357"/>
      </w:pPr>
      <w:r>
        <w:rPr>
          <w:b/>
        </w:rPr>
        <w:t xml:space="preserve">Q: </w:t>
      </w:r>
      <w:r w:rsidR="00000000">
        <w:t>What color is the cap?</w:t>
      </w:r>
      <w:r w:rsidR="00000000">
        <w:br/>
      </w:r>
      <w:r>
        <w:rPr>
          <w:b/>
        </w:rPr>
        <w:t xml:space="preserve">A: </w:t>
      </w:r>
      <w:r w:rsidR="00000000">
        <w:t>The cap is blue with white flowers.</w:t>
      </w:r>
    </w:p>
    <w:p w14:paraId="4E515E39" w14:textId="604BF721" w:rsidR="00480588" w:rsidRDefault="00DC6431">
      <w:pPr>
        <w:numPr>
          <w:ilvl w:val="0"/>
          <w:numId w:val="8"/>
        </w:numPr>
        <w:spacing w:after="160"/>
        <w:ind w:left="714" w:hanging="357"/>
      </w:pPr>
      <w:r>
        <w:rPr>
          <w:b/>
        </w:rPr>
        <w:t xml:space="preserve">Q: </w:t>
      </w:r>
      <w:r w:rsidR="00000000">
        <w:t>How does Carla look?</w:t>
      </w:r>
      <w:r w:rsidR="00000000">
        <w:br/>
      </w:r>
      <w:r>
        <w:rPr>
          <w:b/>
        </w:rPr>
        <w:t xml:space="preserve">A: </w:t>
      </w:r>
      <w:r w:rsidR="00000000">
        <w:t>Carla looks surprised or upset.</w:t>
      </w:r>
    </w:p>
    <w:p w14:paraId="22988B4C" w14:textId="1096EFBD" w:rsidR="00480588" w:rsidRDefault="00DC6431">
      <w:pPr>
        <w:numPr>
          <w:ilvl w:val="0"/>
          <w:numId w:val="8"/>
        </w:numPr>
        <w:spacing w:after="160"/>
        <w:ind w:left="714" w:hanging="357"/>
      </w:pPr>
      <w:r>
        <w:rPr>
          <w:b/>
        </w:rPr>
        <w:t xml:space="preserve">Q: </w:t>
      </w:r>
      <w:r w:rsidR="00000000">
        <w:t>Is Candy happy or angry?</w:t>
      </w:r>
      <w:r w:rsidR="00000000">
        <w:br/>
      </w:r>
      <w:r>
        <w:rPr>
          <w:b/>
        </w:rPr>
        <w:t xml:space="preserve">A: </w:t>
      </w:r>
      <w:r w:rsidR="00000000">
        <w:t>Candy is angry.</w:t>
      </w:r>
    </w:p>
    <w:p w14:paraId="5124AD3D" w14:textId="59303E96" w:rsidR="00480588" w:rsidRDefault="00DC6431">
      <w:pPr>
        <w:numPr>
          <w:ilvl w:val="0"/>
          <w:numId w:val="8"/>
        </w:numPr>
        <w:spacing w:after="160"/>
        <w:ind w:left="714" w:hanging="357"/>
      </w:pPr>
      <w:r>
        <w:rPr>
          <w:b/>
        </w:rPr>
        <w:t xml:space="preserve">Q: </w:t>
      </w:r>
      <w:r w:rsidR="00000000">
        <w:t>What is on the wall?</w:t>
      </w:r>
      <w:r w:rsidR="00000000">
        <w:br/>
      </w:r>
      <w:r>
        <w:rPr>
          <w:b/>
        </w:rPr>
        <w:t xml:space="preserve">A: </w:t>
      </w:r>
      <w:r w:rsidR="00000000">
        <w:t>There is a flower picture on the wall.</w:t>
      </w:r>
    </w:p>
    <w:p w14:paraId="0716D3B5" w14:textId="206ECE1E" w:rsidR="00480588" w:rsidRDefault="00DC6431">
      <w:pPr>
        <w:numPr>
          <w:ilvl w:val="0"/>
          <w:numId w:val="8"/>
        </w:numPr>
        <w:spacing w:after="160"/>
        <w:ind w:left="714" w:hanging="357"/>
      </w:pPr>
      <w:r>
        <w:rPr>
          <w:b/>
        </w:rPr>
        <w:t xml:space="preserve">Q: </w:t>
      </w:r>
      <w:r w:rsidR="00000000">
        <w:t>What does Candy want Carla to do?</w:t>
      </w:r>
      <w:r w:rsidR="00000000">
        <w:br/>
      </w:r>
      <w:r>
        <w:rPr>
          <w:b/>
        </w:rPr>
        <w:t xml:space="preserve">A: </w:t>
      </w:r>
      <w:r w:rsidR="00000000">
        <w:t>Candy wants Carla to get off the cap.</w:t>
      </w:r>
    </w:p>
    <w:p w14:paraId="11C4725E" w14:textId="77777777" w:rsidR="00480588" w:rsidRDefault="00000000">
      <w:r>
        <w:pict w14:anchorId="5AE84A8B">
          <v:rect id="_x0000_i1032" style="width:0;height:1.5pt" o:hralign="center" o:hrstd="t" o:hr="t" fillcolor="#a0a0a0" stroked="f"/>
        </w:pict>
      </w:r>
    </w:p>
    <w:p w14:paraId="386428AF" w14:textId="67CED29F" w:rsidR="00480588" w:rsidRDefault="00000000">
      <w:pPr>
        <w:spacing w:before="280" w:after="280"/>
        <w:rPr>
          <w:b/>
          <w:sz w:val="27"/>
          <w:szCs w:val="27"/>
        </w:rPr>
      </w:pPr>
      <w:r>
        <w:rPr>
          <w:b/>
          <w:sz w:val="27"/>
          <w:szCs w:val="27"/>
        </w:rPr>
        <w:t>Summary:</w:t>
      </w:r>
    </w:p>
    <w:p w14:paraId="7579A5AD" w14:textId="77777777" w:rsidR="00480588" w:rsidRDefault="00000000">
      <w:pPr>
        <w:spacing w:before="280" w:after="280"/>
      </w:pPr>
      <w:r>
        <w:t xml:space="preserve">Carla finds another soft place to nap—a blue cap with white flowers on the pink bed. She is happy and ready to sleep. But Candy sees her and gets upset. “No, Carla!” Candy calls. Candy does not want Carla on her cap. Mom is standing beside her and watching. Carla looks surprised. Her eyes are wide, and her body is stiff. </w:t>
      </w:r>
    </w:p>
    <w:p w14:paraId="56D5D176" w14:textId="77777777" w:rsidR="00480588" w:rsidRDefault="00480588">
      <w:pPr>
        <w:sectPr w:rsidR="00480588">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63D18032" w14:textId="77777777" w:rsidR="00480588" w:rsidRDefault="00000000">
      <w:pPr>
        <w:rPr>
          <w:b/>
        </w:rPr>
      </w:pPr>
      <w:r>
        <w:rPr>
          <w:b/>
        </w:rPr>
        <w:lastRenderedPageBreak/>
        <w:t>4A-1-3 Carla's Nap</w:t>
      </w:r>
    </w:p>
    <w:p w14:paraId="772FE051" w14:textId="77777777" w:rsidR="00480588" w:rsidRDefault="00000000">
      <w:pPr>
        <w:rPr>
          <w:b/>
          <w:highlight w:val="yellow"/>
        </w:rPr>
      </w:pPr>
      <w:r>
        <w:rPr>
          <w:b/>
          <w:highlight w:val="yellow"/>
        </w:rPr>
        <w:t>P.40</w:t>
      </w:r>
    </w:p>
    <w:p w14:paraId="3B24CC99" w14:textId="75661656" w:rsidR="00480588" w:rsidRDefault="00DC6431">
      <w:pPr>
        <w:numPr>
          <w:ilvl w:val="0"/>
          <w:numId w:val="9"/>
        </w:numPr>
        <w:spacing w:before="280" w:after="160"/>
        <w:ind w:left="714" w:hanging="357"/>
      </w:pPr>
      <w:r>
        <w:rPr>
          <w:b/>
        </w:rPr>
        <w:t xml:space="preserve">Q: </w:t>
      </w:r>
      <w:r w:rsidR="00000000">
        <w:t>Who is cross?</w:t>
      </w:r>
      <w:r w:rsidR="00000000">
        <w:br/>
      </w:r>
      <w:r>
        <w:rPr>
          <w:b/>
        </w:rPr>
        <w:t xml:space="preserve">A: </w:t>
      </w:r>
      <w:r w:rsidR="00000000">
        <w:t>Carla is cross.</w:t>
      </w:r>
    </w:p>
    <w:p w14:paraId="0DC9E201" w14:textId="3FA56F48" w:rsidR="00480588" w:rsidRDefault="00DC6431">
      <w:pPr>
        <w:numPr>
          <w:ilvl w:val="0"/>
          <w:numId w:val="9"/>
        </w:numPr>
        <w:spacing w:after="160"/>
        <w:ind w:left="714" w:hanging="357"/>
      </w:pPr>
      <w:r>
        <w:rPr>
          <w:b/>
        </w:rPr>
        <w:t xml:space="preserve">Q: </w:t>
      </w:r>
      <w:bookmarkStart w:id="24" w:name="_Hlk203495387"/>
      <w:r w:rsidR="00000000">
        <w:t>What does Carla want?</w:t>
      </w:r>
      <w:bookmarkEnd w:id="24"/>
      <w:r w:rsidR="00000000">
        <w:br/>
      </w:r>
      <w:r>
        <w:rPr>
          <w:b/>
        </w:rPr>
        <w:t xml:space="preserve">A: </w:t>
      </w:r>
      <w:bookmarkStart w:id="25" w:name="_Hlk203495394"/>
      <w:r w:rsidR="00000000">
        <w:t>Carla wants a nap.</w:t>
      </w:r>
      <w:bookmarkEnd w:id="25"/>
    </w:p>
    <w:p w14:paraId="14EFF15F" w14:textId="642B2B47" w:rsidR="00480588" w:rsidRDefault="00DC6431">
      <w:pPr>
        <w:numPr>
          <w:ilvl w:val="0"/>
          <w:numId w:val="9"/>
        </w:numPr>
        <w:spacing w:after="160"/>
        <w:ind w:left="714" w:hanging="357"/>
      </w:pPr>
      <w:r>
        <w:rPr>
          <w:b/>
        </w:rPr>
        <w:t xml:space="preserve">Q: </w:t>
      </w:r>
      <w:bookmarkStart w:id="26" w:name="_Hlk203495414"/>
      <w:r w:rsidR="00000000">
        <w:t>What is on the bed?</w:t>
      </w:r>
      <w:bookmarkEnd w:id="26"/>
      <w:r w:rsidR="00000000">
        <w:br/>
      </w:r>
      <w:r>
        <w:rPr>
          <w:b/>
        </w:rPr>
        <w:t xml:space="preserve">A: </w:t>
      </w:r>
      <w:bookmarkStart w:id="27" w:name="_Hlk203495429"/>
      <w:r w:rsidR="00000000">
        <w:t>A blue cap is on the bed.</w:t>
      </w:r>
      <w:bookmarkEnd w:id="27"/>
    </w:p>
    <w:p w14:paraId="540B750B" w14:textId="0BF5C0F6" w:rsidR="00480588" w:rsidRDefault="00DC6431">
      <w:pPr>
        <w:numPr>
          <w:ilvl w:val="0"/>
          <w:numId w:val="9"/>
        </w:numPr>
        <w:spacing w:after="160"/>
        <w:ind w:left="714" w:hanging="357"/>
      </w:pPr>
      <w:r>
        <w:rPr>
          <w:b/>
        </w:rPr>
        <w:t xml:space="preserve">Q: </w:t>
      </w:r>
      <w:r w:rsidR="00000000">
        <w:t>What color is the cap?</w:t>
      </w:r>
      <w:r w:rsidR="00000000">
        <w:br/>
      </w:r>
      <w:r>
        <w:rPr>
          <w:b/>
        </w:rPr>
        <w:t xml:space="preserve">A: </w:t>
      </w:r>
      <w:r w:rsidR="00000000">
        <w:t>The cap is blue with white flowers.</w:t>
      </w:r>
    </w:p>
    <w:p w14:paraId="5696154A" w14:textId="6CD48286" w:rsidR="00480588" w:rsidRDefault="00DC6431">
      <w:pPr>
        <w:numPr>
          <w:ilvl w:val="0"/>
          <w:numId w:val="9"/>
        </w:numPr>
        <w:spacing w:after="160"/>
        <w:ind w:left="714" w:hanging="357"/>
      </w:pPr>
      <w:r>
        <w:rPr>
          <w:b/>
        </w:rPr>
        <w:t xml:space="preserve">Q: </w:t>
      </w:r>
      <w:r w:rsidR="00000000">
        <w:t>Where is Carla going?</w:t>
      </w:r>
      <w:r w:rsidR="00000000">
        <w:br/>
      </w:r>
      <w:r>
        <w:rPr>
          <w:b/>
        </w:rPr>
        <w:t xml:space="preserve">A: </w:t>
      </w:r>
      <w:r w:rsidR="00000000">
        <w:t>Carla is walking away.</w:t>
      </w:r>
    </w:p>
    <w:p w14:paraId="56BBA01B" w14:textId="307E2E33" w:rsidR="00480588" w:rsidRDefault="00DC6431">
      <w:pPr>
        <w:numPr>
          <w:ilvl w:val="0"/>
          <w:numId w:val="9"/>
        </w:numPr>
        <w:spacing w:after="160"/>
        <w:ind w:left="714" w:hanging="357"/>
      </w:pPr>
      <w:r>
        <w:rPr>
          <w:b/>
        </w:rPr>
        <w:t xml:space="preserve">Q: </w:t>
      </w:r>
      <w:r w:rsidR="00000000">
        <w:t>Who is standing in the room?</w:t>
      </w:r>
      <w:r w:rsidR="00000000">
        <w:br/>
      </w:r>
      <w:r>
        <w:rPr>
          <w:b/>
        </w:rPr>
        <w:t xml:space="preserve">A: </w:t>
      </w:r>
      <w:r w:rsidR="00000000">
        <w:t>Mom and Candy are standing in the room.</w:t>
      </w:r>
    </w:p>
    <w:p w14:paraId="76FA1F0C" w14:textId="077A00A5" w:rsidR="00480588" w:rsidRDefault="00DC6431">
      <w:pPr>
        <w:numPr>
          <w:ilvl w:val="0"/>
          <w:numId w:val="9"/>
        </w:numPr>
        <w:spacing w:after="160"/>
        <w:ind w:left="714" w:hanging="357"/>
      </w:pPr>
      <w:r>
        <w:rPr>
          <w:b/>
        </w:rPr>
        <w:t xml:space="preserve">Q: </w:t>
      </w:r>
      <w:r w:rsidR="00000000">
        <w:t>What is Candy doing?</w:t>
      </w:r>
      <w:r w:rsidR="00000000">
        <w:br/>
      </w:r>
      <w:r>
        <w:rPr>
          <w:b/>
        </w:rPr>
        <w:t xml:space="preserve">A: </w:t>
      </w:r>
      <w:r w:rsidR="00000000">
        <w:t>Candy is talking to Mom.</w:t>
      </w:r>
    </w:p>
    <w:p w14:paraId="7485F722" w14:textId="785120A9" w:rsidR="00480588" w:rsidRDefault="00DC6431">
      <w:pPr>
        <w:numPr>
          <w:ilvl w:val="0"/>
          <w:numId w:val="9"/>
        </w:numPr>
        <w:spacing w:after="160"/>
        <w:ind w:left="714" w:hanging="357"/>
      </w:pPr>
      <w:r>
        <w:rPr>
          <w:b/>
        </w:rPr>
        <w:t xml:space="preserve">Q: </w:t>
      </w:r>
      <w:r w:rsidR="00000000">
        <w:t>How does Mom look?</w:t>
      </w:r>
      <w:r w:rsidR="00000000">
        <w:br/>
      </w:r>
      <w:r>
        <w:rPr>
          <w:b/>
        </w:rPr>
        <w:t xml:space="preserve">A: </w:t>
      </w:r>
      <w:r w:rsidR="00000000">
        <w:t>Mom looks worried or unsure.</w:t>
      </w:r>
    </w:p>
    <w:p w14:paraId="5266C338" w14:textId="60B4B45E" w:rsidR="00480588" w:rsidRDefault="00DC6431">
      <w:pPr>
        <w:numPr>
          <w:ilvl w:val="0"/>
          <w:numId w:val="9"/>
        </w:numPr>
        <w:spacing w:after="160"/>
        <w:ind w:left="714" w:hanging="357"/>
      </w:pPr>
      <w:r>
        <w:rPr>
          <w:b/>
        </w:rPr>
        <w:t xml:space="preserve">Q: </w:t>
      </w:r>
      <w:r w:rsidR="00000000">
        <w:t>What color are Carla’s eyes?</w:t>
      </w:r>
      <w:r w:rsidR="00000000">
        <w:br/>
      </w:r>
      <w:r>
        <w:rPr>
          <w:b/>
        </w:rPr>
        <w:t xml:space="preserve">A: </w:t>
      </w:r>
      <w:r w:rsidR="00000000">
        <w:t>Carla’s eyes are yellow.</w:t>
      </w:r>
    </w:p>
    <w:p w14:paraId="4B5C1C86" w14:textId="1899674C" w:rsidR="00480588" w:rsidRDefault="00DC6431">
      <w:pPr>
        <w:numPr>
          <w:ilvl w:val="0"/>
          <w:numId w:val="9"/>
        </w:numPr>
        <w:spacing w:after="160"/>
        <w:ind w:left="714" w:hanging="357"/>
      </w:pPr>
      <w:r>
        <w:rPr>
          <w:b/>
        </w:rPr>
        <w:t xml:space="preserve">Q: </w:t>
      </w:r>
      <w:r w:rsidR="00000000">
        <w:t>Why is Carla cross?</w:t>
      </w:r>
      <w:r w:rsidR="00000000">
        <w:br/>
      </w:r>
      <w:r>
        <w:rPr>
          <w:b/>
        </w:rPr>
        <w:t xml:space="preserve">A: </w:t>
      </w:r>
      <w:r w:rsidR="00000000">
        <w:t>Carla is cross because she cannot nap.</w:t>
      </w:r>
    </w:p>
    <w:p w14:paraId="27BF3113" w14:textId="77777777" w:rsidR="00480588" w:rsidRDefault="00000000">
      <w:r>
        <w:pict w14:anchorId="1C808DDD">
          <v:rect id="_x0000_i1033" style="width:0;height:1.5pt" o:hralign="center" o:hrstd="t" o:hr="t" fillcolor="#a0a0a0" stroked="f"/>
        </w:pict>
      </w:r>
    </w:p>
    <w:p w14:paraId="6CCA6B0F" w14:textId="047319B2" w:rsidR="00480588" w:rsidRDefault="00000000">
      <w:pPr>
        <w:spacing w:before="280" w:after="280"/>
        <w:rPr>
          <w:b/>
          <w:sz w:val="27"/>
          <w:szCs w:val="27"/>
        </w:rPr>
      </w:pPr>
      <w:r>
        <w:rPr>
          <w:b/>
          <w:sz w:val="27"/>
          <w:szCs w:val="27"/>
        </w:rPr>
        <w:t>Summary:</w:t>
      </w:r>
    </w:p>
    <w:p w14:paraId="2C7A1164" w14:textId="77777777" w:rsidR="00480588" w:rsidRDefault="00000000">
      <w:pPr>
        <w:spacing w:before="280" w:after="280"/>
      </w:pPr>
      <w:r>
        <w:t>Carla the cat is not happy. She is cross. Carla just wants a nap, but no one lets her sleep. She tried the mat, the coat, and the cap. Every time, someone says “No, Carla!” Now, Carla is walking away. She looks upset. Her eyes are big and her tail is up. The blue cap is still on the bed. Candy is talking to Mom. Mom looks confused or worried. Carla needs a quiet place to rest.</w:t>
      </w:r>
    </w:p>
    <w:p w14:paraId="61F9F561" w14:textId="77777777" w:rsidR="00480588" w:rsidRDefault="00480588">
      <w:pPr>
        <w:sectPr w:rsidR="00480588">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4D477217" w14:textId="77777777" w:rsidR="00480588" w:rsidRDefault="00000000">
      <w:pPr>
        <w:rPr>
          <w:b/>
        </w:rPr>
      </w:pPr>
      <w:r>
        <w:rPr>
          <w:b/>
        </w:rPr>
        <w:lastRenderedPageBreak/>
        <w:t>4A-1-3 Carla's Nap</w:t>
      </w:r>
    </w:p>
    <w:p w14:paraId="48F0ACC1" w14:textId="77777777" w:rsidR="00480588" w:rsidRDefault="00000000">
      <w:pPr>
        <w:rPr>
          <w:highlight w:val="yellow"/>
        </w:rPr>
      </w:pPr>
      <w:r>
        <w:rPr>
          <w:b/>
          <w:highlight w:val="yellow"/>
        </w:rPr>
        <w:t>P.41</w:t>
      </w:r>
    </w:p>
    <w:p w14:paraId="73FC65E8" w14:textId="7291A253" w:rsidR="00480588" w:rsidRDefault="00DC6431">
      <w:pPr>
        <w:numPr>
          <w:ilvl w:val="0"/>
          <w:numId w:val="10"/>
        </w:numPr>
        <w:spacing w:before="280" w:after="160"/>
        <w:ind w:left="714" w:hanging="357"/>
      </w:pPr>
      <w:r>
        <w:rPr>
          <w:b/>
        </w:rPr>
        <w:t xml:space="preserve">Q: </w:t>
      </w:r>
      <w:bookmarkStart w:id="28" w:name="_Hlk203495468"/>
      <w:r w:rsidR="00000000">
        <w:t>Who comes to see Carla?</w:t>
      </w:r>
      <w:bookmarkEnd w:id="28"/>
      <w:r w:rsidR="00000000">
        <w:br/>
      </w:r>
      <w:r>
        <w:rPr>
          <w:b/>
        </w:rPr>
        <w:t xml:space="preserve">A: </w:t>
      </w:r>
      <w:bookmarkStart w:id="29" w:name="_Hlk203495476"/>
      <w:r w:rsidR="00000000">
        <w:t>Dad, Mom, and Candy come to see Carla.</w:t>
      </w:r>
      <w:bookmarkEnd w:id="29"/>
    </w:p>
    <w:p w14:paraId="34DE6107" w14:textId="0CAEA7A4" w:rsidR="00480588" w:rsidRDefault="00DC6431">
      <w:pPr>
        <w:numPr>
          <w:ilvl w:val="0"/>
          <w:numId w:val="10"/>
        </w:numPr>
        <w:spacing w:after="160"/>
        <w:ind w:left="714" w:hanging="357"/>
      </w:pPr>
      <w:r>
        <w:rPr>
          <w:b/>
        </w:rPr>
        <w:t xml:space="preserve">Q: </w:t>
      </w:r>
      <w:r w:rsidR="00000000">
        <w:t>Where is Carla?</w:t>
      </w:r>
      <w:r w:rsidR="00000000">
        <w:br/>
      </w:r>
      <w:r>
        <w:rPr>
          <w:b/>
        </w:rPr>
        <w:t xml:space="preserve">A: </w:t>
      </w:r>
      <w:r w:rsidR="00000000">
        <w:t>Carla is on the window seat.</w:t>
      </w:r>
    </w:p>
    <w:p w14:paraId="523D2B2C" w14:textId="7EB27EB6" w:rsidR="00480588" w:rsidRDefault="00DC6431">
      <w:pPr>
        <w:numPr>
          <w:ilvl w:val="0"/>
          <w:numId w:val="10"/>
        </w:numPr>
        <w:spacing w:after="160"/>
        <w:ind w:left="714" w:hanging="357"/>
      </w:pPr>
      <w:r>
        <w:rPr>
          <w:b/>
        </w:rPr>
        <w:t xml:space="preserve">Q: </w:t>
      </w:r>
      <w:r w:rsidR="00000000">
        <w:t>What is Carla doing?</w:t>
      </w:r>
      <w:r w:rsidR="00000000">
        <w:br/>
      </w:r>
      <w:r>
        <w:rPr>
          <w:b/>
        </w:rPr>
        <w:t xml:space="preserve">A: </w:t>
      </w:r>
      <w:r w:rsidR="00000000">
        <w:t>Carla is lying down.</w:t>
      </w:r>
    </w:p>
    <w:p w14:paraId="0FAE2AD4" w14:textId="37C7C643" w:rsidR="00480588" w:rsidRDefault="00DC6431">
      <w:pPr>
        <w:numPr>
          <w:ilvl w:val="0"/>
          <w:numId w:val="10"/>
        </w:numPr>
        <w:spacing w:after="160"/>
        <w:ind w:left="714" w:hanging="357"/>
      </w:pPr>
      <w:r>
        <w:rPr>
          <w:b/>
        </w:rPr>
        <w:t xml:space="preserve">Q: </w:t>
      </w:r>
      <w:r w:rsidR="00000000">
        <w:t>Does Carla look happy now?</w:t>
      </w:r>
      <w:r w:rsidR="00000000">
        <w:br/>
      </w:r>
      <w:r>
        <w:rPr>
          <w:b/>
        </w:rPr>
        <w:t xml:space="preserve">A: </w:t>
      </w:r>
      <w:r w:rsidR="00000000">
        <w:t>Yes, Carla looks happy now.</w:t>
      </w:r>
    </w:p>
    <w:p w14:paraId="27ADB373" w14:textId="598D342B" w:rsidR="00480588" w:rsidRDefault="00DC6431">
      <w:pPr>
        <w:numPr>
          <w:ilvl w:val="0"/>
          <w:numId w:val="10"/>
        </w:numPr>
        <w:spacing w:after="160"/>
        <w:ind w:left="714" w:hanging="357"/>
      </w:pPr>
      <w:r>
        <w:rPr>
          <w:b/>
        </w:rPr>
        <w:t xml:space="preserve">Q: </w:t>
      </w:r>
      <w:r w:rsidR="00000000">
        <w:t>Who has a gift box?</w:t>
      </w:r>
      <w:r w:rsidR="00000000">
        <w:br/>
      </w:r>
      <w:r>
        <w:rPr>
          <w:b/>
        </w:rPr>
        <w:t xml:space="preserve">A: </w:t>
      </w:r>
      <w:r w:rsidR="00000000">
        <w:t>Dad has a gift box.</w:t>
      </w:r>
    </w:p>
    <w:p w14:paraId="4DCA119A" w14:textId="2BF4577A" w:rsidR="00480588" w:rsidRDefault="00DC6431">
      <w:pPr>
        <w:numPr>
          <w:ilvl w:val="0"/>
          <w:numId w:val="10"/>
        </w:numPr>
        <w:spacing w:after="160"/>
        <w:ind w:left="714" w:hanging="357"/>
      </w:pPr>
      <w:r>
        <w:rPr>
          <w:b/>
        </w:rPr>
        <w:t xml:space="preserve">Q: </w:t>
      </w:r>
      <w:r w:rsidR="00000000">
        <w:t>What color is Candy’s jacket?</w:t>
      </w:r>
      <w:r w:rsidR="00000000">
        <w:br/>
      </w:r>
      <w:r>
        <w:rPr>
          <w:b/>
        </w:rPr>
        <w:t xml:space="preserve">A: </w:t>
      </w:r>
      <w:r w:rsidR="00000000">
        <w:t>Candy’s jacket is orange.</w:t>
      </w:r>
    </w:p>
    <w:p w14:paraId="5C121E14" w14:textId="62A754E7" w:rsidR="00480588" w:rsidRDefault="00DC6431">
      <w:pPr>
        <w:numPr>
          <w:ilvl w:val="0"/>
          <w:numId w:val="10"/>
        </w:numPr>
        <w:spacing w:after="160"/>
        <w:ind w:left="714" w:hanging="357"/>
      </w:pPr>
      <w:r>
        <w:rPr>
          <w:b/>
        </w:rPr>
        <w:t xml:space="preserve">Q: </w:t>
      </w:r>
      <w:r w:rsidR="00000000">
        <w:t>What color is the curtain?</w:t>
      </w:r>
      <w:r w:rsidR="00000000">
        <w:br/>
      </w:r>
      <w:r>
        <w:rPr>
          <w:b/>
        </w:rPr>
        <w:t xml:space="preserve">A: </w:t>
      </w:r>
      <w:r w:rsidR="00000000">
        <w:t>The curtain is red.</w:t>
      </w:r>
    </w:p>
    <w:p w14:paraId="3E18DD00" w14:textId="359043F2" w:rsidR="00480588" w:rsidRDefault="00DC6431">
      <w:pPr>
        <w:numPr>
          <w:ilvl w:val="0"/>
          <w:numId w:val="10"/>
        </w:numPr>
        <w:spacing w:after="160"/>
        <w:ind w:left="714" w:hanging="357"/>
      </w:pPr>
      <w:r>
        <w:rPr>
          <w:b/>
        </w:rPr>
        <w:t xml:space="preserve">Q: </w:t>
      </w:r>
      <w:r w:rsidR="00000000">
        <w:t>Is the family smiling?</w:t>
      </w:r>
      <w:r w:rsidR="00000000">
        <w:br/>
      </w:r>
      <w:r>
        <w:rPr>
          <w:b/>
        </w:rPr>
        <w:t xml:space="preserve">A: </w:t>
      </w:r>
      <w:r w:rsidR="00000000">
        <w:t>Yes, the family is smiling.</w:t>
      </w:r>
    </w:p>
    <w:p w14:paraId="5AE32CE1" w14:textId="51C61066" w:rsidR="00480588" w:rsidRDefault="00DC6431">
      <w:pPr>
        <w:numPr>
          <w:ilvl w:val="0"/>
          <w:numId w:val="10"/>
        </w:numPr>
        <w:spacing w:after="160"/>
        <w:ind w:left="714" w:hanging="357"/>
      </w:pPr>
      <w:r>
        <w:rPr>
          <w:b/>
        </w:rPr>
        <w:t xml:space="preserve">Q: </w:t>
      </w:r>
      <w:r w:rsidR="00000000">
        <w:t>Is Carla still cross?</w:t>
      </w:r>
      <w:r w:rsidR="00000000">
        <w:br/>
      </w:r>
      <w:r>
        <w:rPr>
          <w:b/>
        </w:rPr>
        <w:t xml:space="preserve">A: </w:t>
      </w:r>
      <w:r w:rsidR="00000000">
        <w:t>No, Carla is not cross now.</w:t>
      </w:r>
    </w:p>
    <w:p w14:paraId="583D9272" w14:textId="0083C455" w:rsidR="00480588" w:rsidRDefault="00DC6431">
      <w:pPr>
        <w:numPr>
          <w:ilvl w:val="0"/>
          <w:numId w:val="10"/>
        </w:numPr>
        <w:spacing w:after="160"/>
        <w:ind w:left="714" w:hanging="357"/>
      </w:pPr>
      <w:r>
        <w:rPr>
          <w:b/>
        </w:rPr>
        <w:t xml:space="preserve">Q: </w:t>
      </w:r>
      <w:r w:rsidR="00000000">
        <w:t>Why did the family come to Carla?</w:t>
      </w:r>
      <w:r w:rsidR="00000000">
        <w:br/>
      </w:r>
      <w:r>
        <w:rPr>
          <w:b/>
        </w:rPr>
        <w:t xml:space="preserve">A: </w:t>
      </w:r>
      <w:r w:rsidR="00000000">
        <w:t>They came to make her feel better.</w:t>
      </w:r>
    </w:p>
    <w:p w14:paraId="4D281008" w14:textId="77777777" w:rsidR="00480588" w:rsidRDefault="00000000">
      <w:r>
        <w:pict w14:anchorId="0ACF292F">
          <v:rect id="_x0000_i1034" style="width:0;height:1.5pt" o:hralign="center" o:hrstd="t" o:hr="t" fillcolor="#a0a0a0" stroked="f"/>
        </w:pict>
      </w:r>
    </w:p>
    <w:p w14:paraId="14FBDCF9" w14:textId="4EAD85C6" w:rsidR="00480588" w:rsidRDefault="00000000">
      <w:pPr>
        <w:spacing w:before="280" w:after="280"/>
        <w:rPr>
          <w:b/>
          <w:sz w:val="27"/>
          <w:szCs w:val="27"/>
        </w:rPr>
      </w:pPr>
      <w:r>
        <w:rPr>
          <w:b/>
          <w:sz w:val="27"/>
          <w:szCs w:val="27"/>
        </w:rPr>
        <w:t>Summary:</w:t>
      </w:r>
    </w:p>
    <w:p w14:paraId="1D58FCAC" w14:textId="77777777" w:rsidR="00480588" w:rsidRDefault="00000000">
      <w:pPr>
        <w:spacing w:before="280" w:after="280"/>
      </w:pPr>
      <w:r>
        <w:t>Carla is resting by the window. She has found a quiet place to nap. Dad, Mom, and Candy come to see her. They feel sorry for making Carla cross. Now, they want to be kind. Dad brings a blue gift with an orange ribbon. Candy reaches out her hands to Carla. Mom stands close and smiles. Carla looks calm now. She is not angry anymore. Everyone is happy again. The curtain is red and the sun shines outside.</w:t>
      </w:r>
    </w:p>
    <w:p w14:paraId="79E21F82" w14:textId="77777777" w:rsidR="00480588" w:rsidRDefault="00480588">
      <w:pPr>
        <w:sectPr w:rsidR="00480588">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72DFB3F0" w14:textId="77777777" w:rsidR="00480588" w:rsidRDefault="00000000">
      <w:pPr>
        <w:rPr>
          <w:b/>
        </w:rPr>
      </w:pPr>
      <w:r>
        <w:rPr>
          <w:b/>
        </w:rPr>
        <w:lastRenderedPageBreak/>
        <w:t>4A-1-3 Carla's Nap</w:t>
      </w:r>
    </w:p>
    <w:p w14:paraId="0B06E5D1" w14:textId="77777777" w:rsidR="00480588" w:rsidRDefault="00000000">
      <w:pPr>
        <w:rPr>
          <w:b/>
          <w:highlight w:val="yellow"/>
        </w:rPr>
      </w:pPr>
      <w:r>
        <w:rPr>
          <w:b/>
          <w:highlight w:val="yellow"/>
        </w:rPr>
        <w:t>P.42</w:t>
      </w:r>
    </w:p>
    <w:p w14:paraId="1E895120" w14:textId="248B8F75" w:rsidR="00480588" w:rsidRDefault="00DC6431">
      <w:pPr>
        <w:numPr>
          <w:ilvl w:val="0"/>
          <w:numId w:val="11"/>
        </w:numPr>
        <w:spacing w:before="280" w:after="160"/>
        <w:ind w:left="714" w:hanging="357"/>
      </w:pPr>
      <w:r>
        <w:rPr>
          <w:b/>
        </w:rPr>
        <w:t xml:space="preserve">Q: </w:t>
      </w:r>
      <w:bookmarkStart w:id="30" w:name="_Hlk203495708"/>
      <w:r w:rsidR="00000000">
        <w:t>Who is the gift for?</w:t>
      </w:r>
      <w:bookmarkEnd w:id="30"/>
      <w:r w:rsidR="00000000">
        <w:br/>
      </w:r>
      <w:r>
        <w:rPr>
          <w:b/>
        </w:rPr>
        <w:t xml:space="preserve">A: </w:t>
      </w:r>
      <w:bookmarkStart w:id="31" w:name="_Hlk203495715"/>
      <w:r w:rsidR="00000000">
        <w:t>The gift is for Carla.</w:t>
      </w:r>
      <w:bookmarkEnd w:id="31"/>
    </w:p>
    <w:p w14:paraId="14F9FAF1" w14:textId="621B0B0C" w:rsidR="00480588" w:rsidRDefault="00DC6431">
      <w:pPr>
        <w:numPr>
          <w:ilvl w:val="0"/>
          <w:numId w:val="11"/>
        </w:numPr>
        <w:spacing w:after="160"/>
        <w:ind w:left="714" w:hanging="357"/>
      </w:pPr>
      <w:r>
        <w:rPr>
          <w:b/>
        </w:rPr>
        <w:t xml:space="preserve">Q: </w:t>
      </w:r>
      <w:bookmarkStart w:id="32" w:name="_Hlk203495760"/>
      <w:r w:rsidR="00000000">
        <w:t>What is in the gift box?</w:t>
      </w:r>
      <w:bookmarkEnd w:id="32"/>
      <w:r w:rsidR="00000000">
        <w:br/>
      </w:r>
      <w:r>
        <w:rPr>
          <w:b/>
        </w:rPr>
        <w:t>A:</w:t>
      </w:r>
      <w:bookmarkStart w:id="33" w:name="_Hlk203495768"/>
      <w:r>
        <w:rPr>
          <w:b/>
        </w:rPr>
        <w:t xml:space="preserve"> </w:t>
      </w:r>
      <w:r w:rsidR="00000000">
        <w:t>A basket is in the gift box.</w:t>
      </w:r>
      <w:bookmarkEnd w:id="33"/>
    </w:p>
    <w:p w14:paraId="551C9982" w14:textId="4F3A4923" w:rsidR="00480588" w:rsidRDefault="00DC6431">
      <w:pPr>
        <w:numPr>
          <w:ilvl w:val="0"/>
          <w:numId w:val="11"/>
        </w:numPr>
        <w:spacing w:after="160"/>
        <w:ind w:left="714" w:hanging="357"/>
      </w:pPr>
      <w:r>
        <w:rPr>
          <w:b/>
        </w:rPr>
        <w:t xml:space="preserve">Q: </w:t>
      </w:r>
      <w:r w:rsidR="00000000">
        <w:t>Who is holding the basket?</w:t>
      </w:r>
      <w:r w:rsidR="00000000">
        <w:br/>
      </w:r>
      <w:r>
        <w:rPr>
          <w:b/>
        </w:rPr>
        <w:t xml:space="preserve">A: </w:t>
      </w:r>
      <w:r w:rsidR="00000000">
        <w:t>Dad is holding the basket.</w:t>
      </w:r>
    </w:p>
    <w:p w14:paraId="453A05A4" w14:textId="575F9A8E" w:rsidR="00480588" w:rsidRDefault="00DC6431">
      <w:pPr>
        <w:numPr>
          <w:ilvl w:val="0"/>
          <w:numId w:val="11"/>
        </w:numPr>
        <w:spacing w:after="160"/>
        <w:ind w:left="714" w:hanging="357"/>
      </w:pPr>
      <w:r>
        <w:rPr>
          <w:b/>
        </w:rPr>
        <w:t xml:space="preserve">Q: </w:t>
      </w:r>
      <w:r w:rsidR="00000000">
        <w:t>What color is the basket?</w:t>
      </w:r>
      <w:r w:rsidR="00000000">
        <w:br/>
      </w:r>
      <w:r>
        <w:rPr>
          <w:b/>
        </w:rPr>
        <w:t xml:space="preserve">A: </w:t>
      </w:r>
      <w:r w:rsidR="00000000">
        <w:t>The basket is yellow with a pink blanket.</w:t>
      </w:r>
    </w:p>
    <w:p w14:paraId="5DF73041" w14:textId="1C396DA0" w:rsidR="00480588" w:rsidRDefault="00DC6431">
      <w:pPr>
        <w:numPr>
          <w:ilvl w:val="0"/>
          <w:numId w:val="11"/>
        </w:numPr>
        <w:spacing w:after="160"/>
        <w:ind w:left="714" w:hanging="357"/>
      </w:pPr>
      <w:r>
        <w:rPr>
          <w:b/>
        </w:rPr>
        <w:t xml:space="preserve">Q: </w:t>
      </w:r>
      <w:r w:rsidR="00000000">
        <w:t>Who says, “Look, Carla!”?</w:t>
      </w:r>
      <w:r w:rsidR="00000000">
        <w:br/>
      </w:r>
      <w:r>
        <w:rPr>
          <w:b/>
        </w:rPr>
        <w:t xml:space="preserve">A: </w:t>
      </w:r>
      <w:r w:rsidR="00000000">
        <w:t>Candy says, “Look, Carla!”</w:t>
      </w:r>
    </w:p>
    <w:p w14:paraId="6F0318FC" w14:textId="4D4C55BE" w:rsidR="00480588" w:rsidRDefault="00DC6431">
      <w:pPr>
        <w:numPr>
          <w:ilvl w:val="0"/>
          <w:numId w:val="11"/>
        </w:numPr>
        <w:spacing w:after="160"/>
        <w:ind w:left="714" w:hanging="357"/>
      </w:pPr>
      <w:r>
        <w:rPr>
          <w:b/>
        </w:rPr>
        <w:t xml:space="preserve">Q: </w:t>
      </w:r>
      <w:r w:rsidR="00000000">
        <w:t>Where is Carla sitting?</w:t>
      </w:r>
      <w:r w:rsidR="00000000">
        <w:br/>
      </w:r>
      <w:r>
        <w:rPr>
          <w:b/>
        </w:rPr>
        <w:t xml:space="preserve">A: </w:t>
      </w:r>
      <w:r w:rsidR="00000000">
        <w:t>Carla is sitting on the window seat.</w:t>
      </w:r>
    </w:p>
    <w:p w14:paraId="64E2608C" w14:textId="130C4B73" w:rsidR="00480588" w:rsidRDefault="00DC6431">
      <w:pPr>
        <w:numPr>
          <w:ilvl w:val="0"/>
          <w:numId w:val="11"/>
        </w:numPr>
        <w:spacing w:after="160"/>
        <w:ind w:left="714" w:hanging="357"/>
      </w:pPr>
      <w:r>
        <w:rPr>
          <w:b/>
        </w:rPr>
        <w:t xml:space="preserve">Q: </w:t>
      </w:r>
      <w:r w:rsidR="00000000">
        <w:t>Is Carla happy now?</w:t>
      </w:r>
      <w:r w:rsidR="00000000">
        <w:br/>
      </w:r>
      <w:r>
        <w:rPr>
          <w:b/>
        </w:rPr>
        <w:t xml:space="preserve">A: </w:t>
      </w:r>
      <w:r w:rsidR="00000000">
        <w:t>Yes, Carla is happy now.</w:t>
      </w:r>
    </w:p>
    <w:p w14:paraId="5B9ED55E" w14:textId="65EBC8F6" w:rsidR="00480588" w:rsidRDefault="00DC6431">
      <w:pPr>
        <w:numPr>
          <w:ilvl w:val="0"/>
          <w:numId w:val="11"/>
        </w:numPr>
        <w:spacing w:after="160"/>
        <w:ind w:left="714" w:hanging="357"/>
      </w:pPr>
      <w:r>
        <w:rPr>
          <w:b/>
        </w:rPr>
        <w:t xml:space="preserve">Q: </w:t>
      </w:r>
      <w:r w:rsidR="00000000">
        <w:t>What color is the gift box?</w:t>
      </w:r>
      <w:r w:rsidR="00000000">
        <w:br/>
      </w:r>
      <w:r>
        <w:rPr>
          <w:b/>
        </w:rPr>
        <w:t xml:space="preserve">A: </w:t>
      </w:r>
      <w:r w:rsidR="00000000">
        <w:t>The gift box is blue with an orange ribbon.</w:t>
      </w:r>
    </w:p>
    <w:p w14:paraId="776C504F" w14:textId="30BF8747" w:rsidR="00480588" w:rsidRDefault="00DC6431">
      <w:pPr>
        <w:numPr>
          <w:ilvl w:val="0"/>
          <w:numId w:val="11"/>
        </w:numPr>
        <w:spacing w:after="160"/>
        <w:ind w:left="714" w:hanging="357"/>
      </w:pPr>
      <w:r>
        <w:rPr>
          <w:b/>
        </w:rPr>
        <w:t xml:space="preserve">Q: </w:t>
      </w:r>
      <w:r w:rsidR="00000000">
        <w:t>What is Mom doing?</w:t>
      </w:r>
      <w:r w:rsidR="00000000">
        <w:br/>
      </w:r>
      <w:r>
        <w:rPr>
          <w:b/>
        </w:rPr>
        <w:t xml:space="preserve">A: </w:t>
      </w:r>
      <w:r w:rsidR="00000000">
        <w:t>Mom is smiling and standing with Candy.</w:t>
      </w:r>
    </w:p>
    <w:p w14:paraId="1151ECC0" w14:textId="5292BFB1" w:rsidR="00480588" w:rsidRDefault="00DC6431">
      <w:pPr>
        <w:numPr>
          <w:ilvl w:val="0"/>
          <w:numId w:val="11"/>
        </w:numPr>
        <w:spacing w:after="160"/>
        <w:ind w:left="714" w:hanging="357"/>
      </w:pPr>
      <w:r>
        <w:rPr>
          <w:b/>
        </w:rPr>
        <w:t xml:space="preserve">Q: </w:t>
      </w:r>
      <w:r w:rsidR="00000000">
        <w:t>Why did the family give Carla a basket?</w:t>
      </w:r>
      <w:r w:rsidR="00000000">
        <w:br/>
      </w:r>
      <w:r>
        <w:rPr>
          <w:b/>
        </w:rPr>
        <w:t xml:space="preserve">A: </w:t>
      </w:r>
      <w:r w:rsidR="00000000">
        <w:t>They gave her a basket so she can nap.</w:t>
      </w:r>
    </w:p>
    <w:p w14:paraId="0EF43395" w14:textId="77777777" w:rsidR="00480588" w:rsidRDefault="00000000">
      <w:r>
        <w:pict w14:anchorId="486BB801">
          <v:rect id="_x0000_i1035" style="width:0;height:1.5pt" o:hralign="center" o:hrstd="t" o:hr="t" fillcolor="#a0a0a0" stroked="f"/>
        </w:pict>
      </w:r>
    </w:p>
    <w:p w14:paraId="496B8696" w14:textId="71F1DB09" w:rsidR="00480588" w:rsidRDefault="00000000">
      <w:pPr>
        <w:spacing w:before="280" w:after="280"/>
        <w:rPr>
          <w:b/>
          <w:sz w:val="27"/>
          <w:szCs w:val="27"/>
        </w:rPr>
      </w:pPr>
      <w:r>
        <w:rPr>
          <w:b/>
          <w:sz w:val="27"/>
          <w:szCs w:val="27"/>
        </w:rPr>
        <w:t>Summary:</w:t>
      </w:r>
    </w:p>
    <w:p w14:paraId="3D170FD2" w14:textId="77777777" w:rsidR="00480588" w:rsidRDefault="00000000">
      <w:pPr>
        <w:spacing w:before="280" w:after="280"/>
      </w:pPr>
      <w:r>
        <w:t>Her family has a surprise! Dad opens a blue gift box. Inside is a soft, yellow basket with a pink blanket. “Look, Carla!” says Candy. “A new basket for you!” Carla looks at the basket. It is just for her! Mom, Dad, and Candy smile. Carla finally has her very own nap spot. No more coats, caps, or mats. Just her basket. Carla is happy now.</w:t>
      </w:r>
    </w:p>
    <w:p w14:paraId="38C6B146" w14:textId="77777777" w:rsidR="00480588" w:rsidRDefault="00480588">
      <w:pPr>
        <w:sectPr w:rsidR="00480588">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398B96EF" w14:textId="77777777" w:rsidR="00480588" w:rsidRDefault="00000000">
      <w:pPr>
        <w:rPr>
          <w:b/>
        </w:rPr>
      </w:pPr>
      <w:r>
        <w:rPr>
          <w:b/>
        </w:rPr>
        <w:lastRenderedPageBreak/>
        <w:t>4A-1-3 Carla's Nap</w:t>
      </w:r>
    </w:p>
    <w:p w14:paraId="3B2A13C2" w14:textId="77777777" w:rsidR="00480588" w:rsidRDefault="00000000">
      <w:pPr>
        <w:rPr>
          <w:highlight w:val="yellow"/>
        </w:rPr>
      </w:pPr>
      <w:r>
        <w:rPr>
          <w:b/>
          <w:highlight w:val="yellow"/>
        </w:rPr>
        <w:t>P.43</w:t>
      </w:r>
    </w:p>
    <w:p w14:paraId="640C94DA" w14:textId="7D25F5E5" w:rsidR="00480588" w:rsidRDefault="00DC6431">
      <w:pPr>
        <w:numPr>
          <w:ilvl w:val="0"/>
          <w:numId w:val="12"/>
        </w:numPr>
        <w:spacing w:before="280" w:after="160"/>
        <w:ind w:left="714" w:hanging="357"/>
      </w:pPr>
      <w:r>
        <w:rPr>
          <w:b/>
        </w:rPr>
        <w:t xml:space="preserve">Q: </w:t>
      </w:r>
      <w:r w:rsidR="00000000">
        <w:t>What does Carla want?</w:t>
      </w:r>
      <w:r w:rsidR="00000000">
        <w:br/>
      </w:r>
      <w:r>
        <w:rPr>
          <w:b/>
        </w:rPr>
        <w:t xml:space="preserve">A: </w:t>
      </w:r>
      <w:r w:rsidR="00000000">
        <w:t>Carla wants a nap.</w:t>
      </w:r>
    </w:p>
    <w:p w14:paraId="51B76E59" w14:textId="13996EAF" w:rsidR="00480588" w:rsidRDefault="00DC6431">
      <w:pPr>
        <w:numPr>
          <w:ilvl w:val="0"/>
          <w:numId w:val="12"/>
        </w:numPr>
        <w:spacing w:after="160"/>
        <w:ind w:left="714" w:hanging="357"/>
      </w:pPr>
      <w:r>
        <w:rPr>
          <w:b/>
        </w:rPr>
        <w:t xml:space="preserve">Q: </w:t>
      </w:r>
      <w:r w:rsidR="00000000">
        <w:t>Who says, “Yes, Carla, you can”?</w:t>
      </w:r>
      <w:r w:rsidR="00000000">
        <w:br/>
      </w:r>
      <w:r>
        <w:rPr>
          <w:b/>
        </w:rPr>
        <w:t xml:space="preserve">A: </w:t>
      </w:r>
      <w:r w:rsidR="00000000">
        <w:t>Mom, Dad, and Candy say, “Yes, Carla, you can.”</w:t>
      </w:r>
    </w:p>
    <w:p w14:paraId="05112F8A" w14:textId="79C96A01" w:rsidR="00480588" w:rsidRDefault="00DC6431">
      <w:pPr>
        <w:numPr>
          <w:ilvl w:val="0"/>
          <w:numId w:val="12"/>
        </w:numPr>
        <w:spacing w:after="160"/>
        <w:ind w:left="714" w:hanging="357"/>
      </w:pPr>
      <w:r>
        <w:rPr>
          <w:b/>
        </w:rPr>
        <w:t xml:space="preserve">Q: </w:t>
      </w:r>
      <w:bookmarkStart w:id="34" w:name="_Hlk203495800"/>
      <w:r w:rsidR="00000000">
        <w:t>Where is Carla sleeping?</w:t>
      </w:r>
      <w:bookmarkEnd w:id="34"/>
      <w:r w:rsidR="00000000">
        <w:br/>
      </w:r>
      <w:r>
        <w:rPr>
          <w:b/>
        </w:rPr>
        <w:t xml:space="preserve">A: </w:t>
      </w:r>
      <w:bookmarkStart w:id="35" w:name="_Hlk203495806"/>
      <w:r w:rsidR="00000000">
        <w:t>Carla is sleeping in her new basket.</w:t>
      </w:r>
      <w:bookmarkEnd w:id="35"/>
    </w:p>
    <w:p w14:paraId="7F59877D" w14:textId="4BAE7A54" w:rsidR="00480588" w:rsidRDefault="00DC6431">
      <w:pPr>
        <w:numPr>
          <w:ilvl w:val="0"/>
          <w:numId w:val="12"/>
        </w:numPr>
        <w:spacing w:after="160"/>
        <w:ind w:left="714" w:hanging="357"/>
      </w:pPr>
      <w:r>
        <w:rPr>
          <w:b/>
        </w:rPr>
        <w:t xml:space="preserve">Q: </w:t>
      </w:r>
      <w:r w:rsidR="00000000">
        <w:t>What color is the basket?</w:t>
      </w:r>
      <w:r w:rsidR="00000000">
        <w:br/>
      </w:r>
      <w:r>
        <w:rPr>
          <w:b/>
        </w:rPr>
        <w:t xml:space="preserve">A: </w:t>
      </w:r>
      <w:r w:rsidR="00000000">
        <w:t>The basket is yellow with a pink blanket.</w:t>
      </w:r>
    </w:p>
    <w:p w14:paraId="28AFB5C1" w14:textId="7B58969E" w:rsidR="00480588" w:rsidRDefault="00DC6431">
      <w:pPr>
        <w:numPr>
          <w:ilvl w:val="0"/>
          <w:numId w:val="12"/>
        </w:numPr>
        <w:spacing w:after="160"/>
        <w:ind w:left="714" w:hanging="357"/>
      </w:pPr>
      <w:r>
        <w:rPr>
          <w:b/>
        </w:rPr>
        <w:t xml:space="preserve">Q: </w:t>
      </w:r>
      <w:r w:rsidR="00000000">
        <w:t>Is Carla happy now?</w:t>
      </w:r>
      <w:r w:rsidR="00000000">
        <w:br/>
      </w:r>
      <w:r>
        <w:rPr>
          <w:b/>
        </w:rPr>
        <w:t xml:space="preserve">A: </w:t>
      </w:r>
      <w:r w:rsidR="00000000">
        <w:t>Yes, Carla is very happy now.</w:t>
      </w:r>
    </w:p>
    <w:p w14:paraId="77DC83F4" w14:textId="0FCFE2F5" w:rsidR="00480588" w:rsidRDefault="00DC6431">
      <w:pPr>
        <w:numPr>
          <w:ilvl w:val="0"/>
          <w:numId w:val="12"/>
        </w:numPr>
        <w:spacing w:after="160"/>
        <w:ind w:left="714" w:hanging="357"/>
      </w:pPr>
      <w:r>
        <w:rPr>
          <w:b/>
        </w:rPr>
        <w:t xml:space="preserve">Q: </w:t>
      </w:r>
      <w:r w:rsidR="00000000">
        <w:t>What is Candy doing?</w:t>
      </w:r>
      <w:r w:rsidR="00000000">
        <w:br/>
      </w:r>
      <w:r>
        <w:rPr>
          <w:b/>
        </w:rPr>
        <w:t xml:space="preserve">A: </w:t>
      </w:r>
      <w:r w:rsidR="00000000">
        <w:t>Candy is sitting in a chair and listening to music.</w:t>
      </w:r>
    </w:p>
    <w:p w14:paraId="61BF157C" w14:textId="55A4800D" w:rsidR="00480588" w:rsidRDefault="00DC6431">
      <w:pPr>
        <w:numPr>
          <w:ilvl w:val="0"/>
          <w:numId w:val="12"/>
        </w:numPr>
        <w:spacing w:after="160"/>
        <w:ind w:left="714" w:hanging="357"/>
      </w:pPr>
      <w:r>
        <w:rPr>
          <w:b/>
        </w:rPr>
        <w:t xml:space="preserve">Q: </w:t>
      </w:r>
      <w:r w:rsidR="00000000">
        <w:t>What are Mom and Dad doing?</w:t>
      </w:r>
      <w:r w:rsidR="00000000">
        <w:br/>
      </w:r>
      <w:r>
        <w:rPr>
          <w:b/>
        </w:rPr>
        <w:t xml:space="preserve">A: </w:t>
      </w:r>
      <w:r w:rsidR="00000000">
        <w:t>Mom and Dad are sitting on the couch and drinking.</w:t>
      </w:r>
    </w:p>
    <w:p w14:paraId="7AA81AF9" w14:textId="532819D6" w:rsidR="00480588" w:rsidRDefault="00DC6431">
      <w:pPr>
        <w:numPr>
          <w:ilvl w:val="0"/>
          <w:numId w:val="12"/>
        </w:numPr>
        <w:spacing w:after="160"/>
        <w:ind w:left="714" w:hanging="357"/>
      </w:pPr>
      <w:r>
        <w:rPr>
          <w:b/>
        </w:rPr>
        <w:t xml:space="preserve">Q: </w:t>
      </w:r>
      <w:r w:rsidR="00000000">
        <w:t>What is on the table?</w:t>
      </w:r>
      <w:r w:rsidR="00000000">
        <w:br/>
      </w:r>
      <w:r>
        <w:rPr>
          <w:b/>
        </w:rPr>
        <w:t xml:space="preserve">A: </w:t>
      </w:r>
      <w:r w:rsidR="00000000">
        <w:t>There is a bowl of fruit and a flower pot on the table.</w:t>
      </w:r>
    </w:p>
    <w:p w14:paraId="1E1FB600" w14:textId="328BF730" w:rsidR="00480588" w:rsidRDefault="00DC6431">
      <w:pPr>
        <w:numPr>
          <w:ilvl w:val="0"/>
          <w:numId w:val="12"/>
        </w:numPr>
        <w:spacing w:after="160"/>
        <w:ind w:left="714" w:hanging="357"/>
      </w:pPr>
      <w:r>
        <w:rPr>
          <w:b/>
        </w:rPr>
        <w:t xml:space="preserve">Q: </w:t>
      </w:r>
      <w:r w:rsidR="00000000">
        <w:t>What color is the rug?</w:t>
      </w:r>
      <w:r w:rsidR="00000000">
        <w:br/>
      </w:r>
      <w:r>
        <w:rPr>
          <w:b/>
        </w:rPr>
        <w:t xml:space="preserve">A: </w:t>
      </w:r>
      <w:r w:rsidR="00000000">
        <w:t>The rug is light purple.</w:t>
      </w:r>
    </w:p>
    <w:p w14:paraId="4195D513" w14:textId="38640D6C" w:rsidR="00480588" w:rsidRDefault="00DC6431">
      <w:pPr>
        <w:numPr>
          <w:ilvl w:val="0"/>
          <w:numId w:val="12"/>
        </w:numPr>
        <w:spacing w:after="160"/>
        <w:ind w:left="714" w:hanging="357"/>
      </w:pPr>
      <w:r>
        <w:rPr>
          <w:b/>
        </w:rPr>
        <w:t xml:space="preserve">Q: </w:t>
      </w:r>
      <w:r w:rsidR="00000000">
        <w:t>Is the room quiet and calm?</w:t>
      </w:r>
      <w:r w:rsidR="00000000">
        <w:br/>
      </w:r>
      <w:r>
        <w:rPr>
          <w:b/>
        </w:rPr>
        <w:t xml:space="preserve">A: </w:t>
      </w:r>
      <w:r w:rsidR="00000000">
        <w:t>Yes, the room is quiet and calm.</w:t>
      </w:r>
    </w:p>
    <w:p w14:paraId="2C1C00C9" w14:textId="77777777" w:rsidR="00480588" w:rsidRDefault="00000000">
      <w:r>
        <w:pict w14:anchorId="677EE696">
          <v:rect id="_x0000_i1036" style="width:0;height:1.5pt" o:hralign="center" o:hrstd="t" o:hr="t" fillcolor="#a0a0a0" stroked="f"/>
        </w:pict>
      </w:r>
    </w:p>
    <w:p w14:paraId="4956F26A" w14:textId="4C6743ED" w:rsidR="00480588" w:rsidRDefault="00000000">
      <w:pPr>
        <w:spacing w:before="280" w:after="280"/>
        <w:rPr>
          <w:b/>
          <w:sz w:val="27"/>
          <w:szCs w:val="27"/>
        </w:rPr>
      </w:pPr>
      <w:r>
        <w:rPr>
          <w:b/>
          <w:sz w:val="27"/>
          <w:szCs w:val="27"/>
        </w:rPr>
        <w:t>Summary:</w:t>
      </w:r>
    </w:p>
    <w:p w14:paraId="279EACB8" w14:textId="77777777" w:rsidR="00480588" w:rsidRDefault="00000000">
      <w:pPr>
        <w:spacing w:before="280" w:after="280"/>
      </w:pPr>
      <w:r>
        <w:t>Carla the cat is finally happy. She has a yellow basket with a soft pink blanket. Now she can nap in peace. Mom, Dad, and Candy say, “Yes, Carla, you can!” Everyone is calm. Carla curls up and sleeps. Candy listens to music with her headphones. Mom and Dad sit on the green couch and drink tea. A bowl of fruit and a small plant sit on the table. The rug is light purple, and the room is quiet. Carla has her own cozy space.</w:t>
      </w:r>
    </w:p>
    <w:p w14:paraId="0D54CB04" w14:textId="77777777" w:rsidR="00480588" w:rsidRDefault="00480588"/>
    <w:sectPr w:rsidR="00480588">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B2C31" w14:textId="77777777" w:rsidR="002B179C" w:rsidRDefault="002B179C">
      <w:r>
        <w:separator/>
      </w:r>
    </w:p>
  </w:endnote>
  <w:endnote w:type="continuationSeparator" w:id="0">
    <w:p w14:paraId="3279FD88" w14:textId="77777777" w:rsidR="002B179C" w:rsidRDefault="002B1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2AAAD276-1B8E-43BC-A4AE-DB2B09C1BEDB}"/>
    <w:embedBold r:id="rId2" w:fontKey="{C711CF21-0FDB-41A3-B284-899D0678FC8B}"/>
    <w:embedItalic r:id="rId3" w:fontKey="{2178AD5B-F04C-4AEF-BA7C-75D2A044A527}"/>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E15BE179-CD3A-4328-A299-CCA70AC77ABE}"/>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0AE83481-F3F7-4C4A-82EC-F47DE6EFF302}"/>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CAC7B" w14:textId="77777777" w:rsidR="00480588" w:rsidRDefault="00480588"/>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F6248" w14:textId="77777777" w:rsidR="00480588" w:rsidRDefault="00480588"/>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7B62D" w14:textId="77777777" w:rsidR="00480588" w:rsidRDefault="00480588"/>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B7213" w14:textId="77777777" w:rsidR="00480588" w:rsidRDefault="00480588"/>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D2C50" w14:textId="77777777" w:rsidR="00480588" w:rsidRDefault="00480588"/>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7FD02" w14:textId="77777777" w:rsidR="00480588" w:rsidRDefault="00480588"/>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F9B2E" w14:textId="77777777" w:rsidR="00480588" w:rsidRDefault="00480588"/>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52598" w14:textId="77777777" w:rsidR="00480588" w:rsidRDefault="00480588"/>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C5DE8" w14:textId="77777777" w:rsidR="00480588" w:rsidRDefault="00480588"/>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D6335" w14:textId="77777777" w:rsidR="00480588" w:rsidRDefault="00480588"/>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FAD76" w14:textId="77777777" w:rsidR="00480588" w:rsidRDefault="0048058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CC356" w14:textId="77777777" w:rsidR="00480588" w:rsidRDefault="00480588"/>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61F1E" w14:textId="77777777" w:rsidR="00480588" w:rsidRDefault="00480588"/>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1CED7" w14:textId="77777777" w:rsidR="00480588" w:rsidRDefault="00480588"/>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6CE2E" w14:textId="77777777" w:rsidR="00480588" w:rsidRDefault="00480588"/>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31324" w14:textId="77777777" w:rsidR="00480588" w:rsidRDefault="00480588"/>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56FC3" w14:textId="77777777" w:rsidR="00480588" w:rsidRDefault="00480588"/>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2577D" w14:textId="77777777" w:rsidR="00480588" w:rsidRDefault="00480588"/>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AEFBD" w14:textId="77777777" w:rsidR="00480588" w:rsidRDefault="00480588"/>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B2E9C" w14:textId="77777777" w:rsidR="00480588" w:rsidRDefault="00480588"/>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7B9FF" w14:textId="77777777" w:rsidR="00480588" w:rsidRDefault="00480588"/>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F94C0" w14:textId="77777777" w:rsidR="00480588" w:rsidRDefault="0048058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FD268" w14:textId="77777777" w:rsidR="00480588" w:rsidRDefault="00480588"/>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67344" w14:textId="77777777" w:rsidR="00480588" w:rsidRDefault="00480588"/>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18781" w14:textId="77777777" w:rsidR="00480588" w:rsidRDefault="00480588"/>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F367D" w14:textId="77777777" w:rsidR="00480588" w:rsidRDefault="00480588"/>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7519D" w14:textId="77777777" w:rsidR="00480588" w:rsidRDefault="00480588"/>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A2F5C" w14:textId="77777777" w:rsidR="00480588" w:rsidRDefault="00480588"/>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FBBD2" w14:textId="77777777" w:rsidR="00480588" w:rsidRDefault="00480588"/>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4861B" w14:textId="77777777" w:rsidR="00480588" w:rsidRDefault="00480588"/>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8D077" w14:textId="77777777" w:rsidR="00480588" w:rsidRDefault="00480588"/>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D78BF" w14:textId="77777777" w:rsidR="00480588" w:rsidRDefault="00480588"/>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BC7B4" w14:textId="77777777" w:rsidR="00480588" w:rsidRDefault="0048058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D1992" w14:textId="77777777" w:rsidR="002B179C" w:rsidRDefault="002B179C">
      <w:r>
        <w:separator/>
      </w:r>
    </w:p>
  </w:footnote>
  <w:footnote w:type="continuationSeparator" w:id="0">
    <w:p w14:paraId="13336DBA" w14:textId="77777777" w:rsidR="002B179C" w:rsidRDefault="002B1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61558" w14:textId="77777777" w:rsidR="00480588" w:rsidRDefault="00480588"/>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7550" w14:textId="77777777" w:rsidR="00480588" w:rsidRDefault="00480588"/>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EFD33" w14:textId="77777777" w:rsidR="00480588" w:rsidRDefault="00480588"/>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F9825" w14:textId="77777777" w:rsidR="00480588" w:rsidRDefault="00480588"/>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DFB69" w14:textId="77777777" w:rsidR="00480588" w:rsidRDefault="00480588"/>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66198" w14:textId="77777777" w:rsidR="00480588" w:rsidRDefault="00480588"/>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90EED" w14:textId="77777777" w:rsidR="00480588" w:rsidRDefault="00480588"/>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C0B83" w14:textId="77777777" w:rsidR="00480588" w:rsidRDefault="00480588"/>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CD052" w14:textId="77777777" w:rsidR="00480588" w:rsidRDefault="00480588"/>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60758" w14:textId="77777777" w:rsidR="00480588" w:rsidRDefault="00480588"/>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B48F9" w14:textId="77777777" w:rsidR="00480588" w:rsidRDefault="0048058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6D70F" w14:textId="77777777" w:rsidR="00480588" w:rsidRDefault="00480588"/>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D310D" w14:textId="77777777" w:rsidR="00480588" w:rsidRDefault="00480588"/>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D5A56" w14:textId="77777777" w:rsidR="00480588" w:rsidRDefault="00480588"/>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3C38A" w14:textId="77777777" w:rsidR="00480588" w:rsidRDefault="00480588"/>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E72D9" w14:textId="77777777" w:rsidR="00480588" w:rsidRDefault="00480588"/>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A6061" w14:textId="77777777" w:rsidR="00480588" w:rsidRDefault="00480588"/>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8F942" w14:textId="77777777" w:rsidR="00480588" w:rsidRDefault="00480588"/>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26297" w14:textId="77777777" w:rsidR="00480588" w:rsidRDefault="00480588"/>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96B3F" w14:textId="77777777" w:rsidR="00480588" w:rsidRDefault="00480588"/>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FD832" w14:textId="77777777" w:rsidR="00480588" w:rsidRDefault="00480588"/>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899AE" w14:textId="77777777" w:rsidR="00480588" w:rsidRDefault="0048058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08650" w14:textId="77777777" w:rsidR="00480588" w:rsidRDefault="00480588"/>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2899A" w14:textId="77777777" w:rsidR="00480588" w:rsidRDefault="00480588"/>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E3B01" w14:textId="77777777" w:rsidR="00480588" w:rsidRDefault="00480588"/>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66CDD" w14:textId="77777777" w:rsidR="00480588" w:rsidRDefault="00480588"/>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62B32" w14:textId="77777777" w:rsidR="00480588" w:rsidRDefault="0048058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0E2B7" w14:textId="77777777" w:rsidR="00480588" w:rsidRDefault="0048058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106BB" w14:textId="77777777" w:rsidR="00480588" w:rsidRDefault="00480588"/>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4C025" w14:textId="77777777" w:rsidR="00480588" w:rsidRDefault="00480588"/>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2808E" w14:textId="77777777" w:rsidR="00480588" w:rsidRDefault="00480588"/>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0EFCD" w14:textId="77777777" w:rsidR="00480588" w:rsidRDefault="00480588"/>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B6929" w14:textId="77777777" w:rsidR="00480588" w:rsidRDefault="0048058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5445"/>
    <w:multiLevelType w:val="multilevel"/>
    <w:tmpl w:val="26EC86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28A23C8"/>
    <w:multiLevelType w:val="multilevel"/>
    <w:tmpl w:val="ACFA9E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33A77AD"/>
    <w:multiLevelType w:val="multilevel"/>
    <w:tmpl w:val="0A76A8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4056578"/>
    <w:multiLevelType w:val="multilevel"/>
    <w:tmpl w:val="F684B6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6923221"/>
    <w:multiLevelType w:val="multilevel"/>
    <w:tmpl w:val="D6C4B5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6C72BA8"/>
    <w:multiLevelType w:val="multilevel"/>
    <w:tmpl w:val="1CD8CA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89C6EE9"/>
    <w:multiLevelType w:val="multilevel"/>
    <w:tmpl w:val="50C026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9122FEF"/>
    <w:multiLevelType w:val="multilevel"/>
    <w:tmpl w:val="63CE63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9773F4E"/>
    <w:multiLevelType w:val="multilevel"/>
    <w:tmpl w:val="91DC15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9801531"/>
    <w:multiLevelType w:val="multilevel"/>
    <w:tmpl w:val="3C2E1D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B35218C"/>
    <w:multiLevelType w:val="multilevel"/>
    <w:tmpl w:val="688AF2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C070BEF"/>
    <w:multiLevelType w:val="multilevel"/>
    <w:tmpl w:val="F2F420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E0D45A5"/>
    <w:multiLevelType w:val="multilevel"/>
    <w:tmpl w:val="3B429C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E6271E3"/>
    <w:multiLevelType w:val="multilevel"/>
    <w:tmpl w:val="E0FE33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E785754"/>
    <w:multiLevelType w:val="multilevel"/>
    <w:tmpl w:val="DDB2B1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F060BD0"/>
    <w:multiLevelType w:val="multilevel"/>
    <w:tmpl w:val="C92ACA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0855E89"/>
    <w:multiLevelType w:val="multilevel"/>
    <w:tmpl w:val="151C29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1331160"/>
    <w:multiLevelType w:val="multilevel"/>
    <w:tmpl w:val="79A65C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1396EB2"/>
    <w:multiLevelType w:val="multilevel"/>
    <w:tmpl w:val="F2DECC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1523764"/>
    <w:multiLevelType w:val="multilevel"/>
    <w:tmpl w:val="7F600E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15B1036"/>
    <w:multiLevelType w:val="multilevel"/>
    <w:tmpl w:val="299CC2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1867BB7"/>
    <w:multiLevelType w:val="multilevel"/>
    <w:tmpl w:val="0344AE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2002C76"/>
    <w:multiLevelType w:val="multilevel"/>
    <w:tmpl w:val="AE06B6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261390E"/>
    <w:multiLevelType w:val="multilevel"/>
    <w:tmpl w:val="26C6FC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30D01DC"/>
    <w:multiLevelType w:val="multilevel"/>
    <w:tmpl w:val="EABA70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3264A57"/>
    <w:multiLevelType w:val="multilevel"/>
    <w:tmpl w:val="3A94CD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3F6780C"/>
    <w:multiLevelType w:val="multilevel"/>
    <w:tmpl w:val="7BEEE7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5934B70"/>
    <w:multiLevelType w:val="multilevel"/>
    <w:tmpl w:val="8ADA45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73A4162"/>
    <w:multiLevelType w:val="multilevel"/>
    <w:tmpl w:val="104213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78D24EE"/>
    <w:multiLevelType w:val="multilevel"/>
    <w:tmpl w:val="040483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7AD04B9"/>
    <w:multiLevelType w:val="multilevel"/>
    <w:tmpl w:val="B5864F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17D5069E"/>
    <w:multiLevelType w:val="multilevel"/>
    <w:tmpl w:val="F5BE28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1AF850A1"/>
    <w:multiLevelType w:val="multilevel"/>
    <w:tmpl w:val="D2885E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1B3D1672"/>
    <w:multiLevelType w:val="multilevel"/>
    <w:tmpl w:val="73CE4B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1B7C2BA2"/>
    <w:multiLevelType w:val="multilevel"/>
    <w:tmpl w:val="5B3A1E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1BAA0730"/>
    <w:multiLevelType w:val="multilevel"/>
    <w:tmpl w:val="EFC2A6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1C2317A6"/>
    <w:multiLevelType w:val="multilevel"/>
    <w:tmpl w:val="E7FE9E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1C661DB5"/>
    <w:multiLevelType w:val="multilevel"/>
    <w:tmpl w:val="A10615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1D1C69CF"/>
    <w:multiLevelType w:val="multilevel"/>
    <w:tmpl w:val="CEE24E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1EA73363"/>
    <w:multiLevelType w:val="multilevel"/>
    <w:tmpl w:val="2CC27B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1ECE0D4A"/>
    <w:multiLevelType w:val="multilevel"/>
    <w:tmpl w:val="037299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1F134417"/>
    <w:multiLevelType w:val="multilevel"/>
    <w:tmpl w:val="B80049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1F466AFF"/>
    <w:multiLevelType w:val="multilevel"/>
    <w:tmpl w:val="2836E4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1F8E3344"/>
    <w:multiLevelType w:val="multilevel"/>
    <w:tmpl w:val="CAC2EF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2A95AEC"/>
    <w:multiLevelType w:val="multilevel"/>
    <w:tmpl w:val="D61A57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3262403"/>
    <w:multiLevelType w:val="multilevel"/>
    <w:tmpl w:val="A26CBA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23D55374"/>
    <w:multiLevelType w:val="multilevel"/>
    <w:tmpl w:val="C3AE97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242A252A"/>
    <w:multiLevelType w:val="multilevel"/>
    <w:tmpl w:val="E9F275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24A46BA8"/>
    <w:multiLevelType w:val="multilevel"/>
    <w:tmpl w:val="BD5291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25C4790E"/>
    <w:multiLevelType w:val="multilevel"/>
    <w:tmpl w:val="C50E46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25D92F76"/>
    <w:multiLevelType w:val="multilevel"/>
    <w:tmpl w:val="14DA5C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26CB661A"/>
    <w:multiLevelType w:val="multilevel"/>
    <w:tmpl w:val="722A4E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28340B41"/>
    <w:multiLevelType w:val="multilevel"/>
    <w:tmpl w:val="C6C280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2A8D315D"/>
    <w:multiLevelType w:val="multilevel"/>
    <w:tmpl w:val="E9A4C6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2B051C01"/>
    <w:multiLevelType w:val="multilevel"/>
    <w:tmpl w:val="146E2D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2CC71102"/>
    <w:multiLevelType w:val="multilevel"/>
    <w:tmpl w:val="457407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2DC06BA0"/>
    <w:multiLevelType w:val="multilevel"/>
    <w:tmpl w:val="2EFAAC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2E35629C"/>
    <w:multiLevelType w:val="multilevel"/>
    <w:tmpl w:val="9306F0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2EFE13DF"/>
    <w:multiLevelType w:val="multilevel"/>
    <w:tmpl w:val="0F92C6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2FBD23DF"/>
    <w:multiLevelType w:val="multilevel"/>
    <w:tmpl w:val="B94AC0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2FE05E98"/>
    <w:multiLevelType w:val="multilevel"/>
    <w:tmpl w:val="573856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2FE23F72"/>
    <w:multiLevelType w:val="multilevel"/>
    <w:tmpl w:val="50FAE3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30C3772B"/>
    <w:multiLevelType w:val="multilevel"/>
    <w:tmpl w:val="07C69D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340A1676"/>
    <w:multiLevelType w:val="multilevel"/>
    <w:tmpl w:val="A18867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354C677A"/>
    <w:multiLevelType w:val="multilevel"/>
    <w:tmpl w:val="0212D3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388E5E40"/>
    <w:multiLevelType w:val="multilevel"/>
    <w:tmpl w:val="3558F2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3966334C"/>
    <w:multiLevelType w:val="multilevel"/>
    <w:tmpl w:val="334C4A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3AE77EFE"/>
    <w:multiLevelType w:val="multilevel"/>
    <w:tmpl w:val="685CE8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3B3C2C80"/>
    <w:multiLevelType w:val="multilevel"/>
    <w:tmpl w:val="B6568D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15A5CDF"/>
    <w:multiLevelType w:val="multilevel"/>
    <w:tmpl w:val="498E3E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1726F3B"/>
    <w:multiLevelType w:val="multilevel"/>
    <w:tmpl w:val="13F029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26B4247"/>
    <w:multiLevelType w:val="multilevel"/>
    <w:tmpl w:val="BB6E13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4FA7782"/>
    <w:multiLevelType w:val="multilevel"/>
    <w:tmpl w:val="079661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6364A00"/>
    <w:multiLevelType w:val="multilevel"/>
    <w:tmpl w:val="3D6E1B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707126D"/>
    <w:multiLevelType w:val="multilevel"/>
    <w:tmpl w:val="32F8B7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8A63980"/>
    <w:multiLevelType w:val="multilevel"/>
    <w:tmpl w:val="314695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4DE628AC"/>
    <w:multiLevelType w:val="multilevel"/>
    <w:tmpl w:val="FA58C5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4E3632F5"/>
    <w:multiLevelType w:val="multilevel"/>
    <w:tmpl w:val="2216F2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4EC231CD"/>
    <w:multiLevelType w:val="multilevel"/>
    <w:tmpl w:val="A6B88E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4F0E101F"/>
    <w:multiLevelType w:val="multilevel"/>
    <w:tmpl w:val="2D8EE4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4F8A3434"/>
    <w:multiLevelType w:val="multilevel"/>
    <w:tmpl w:val="DCB479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09A5FA6"/>
    <w:multiLevelType w:val="multilevel"/>
    <w:tmpl w:val="7234D4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1A20DA5"/>
    <w:multiLevelType w:val="multilevel"/>
    <w:tmpl w:val="30DCE7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20D0321"/>
    <w:multiLevelType w:val="multilevel"/>
    <w:tmpl w:val="5EA68B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69F60DF"/>
    <w:multiLevelType w:val="multilevel"/>
    <w:tmpl w:val="32A2D4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6BB7F2E"/>
    <w:multiLevelType w:val="multilevel"/>
    <w:tmpl w:val="AE1620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8810B54"/>
    <w:multiLevelType w:val="multilevel"/>
    <w:tmpl w:val="82AC95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94F004B"/>
    <w:multiLevelType w:val="multilevel"/>
    <w:tmpl w:val="D4BCEF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9CA5B3D"/>
    <w:multiLevelType w:val="multilevel"/>
    <w:tmpl w:val="E66A37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A4001CA"/>
    <w:multiLevelType w:val="multilevel"/>
    <w:tmpl w:val="B06838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B64427C"/>
    <w:multiLevelType w:val="multilevel"/>
    <w:tmpl w:val="857689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5BF9379A"/>
    <w:multiLevelType w:val="multilevel"/>
    <w:tmpl w:val="BE4638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5C4B646A"/>
    <w:multiLevelType w:val="multilevel"/>
    <w:tmpl w:val="228CB9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5FE815AC"/>
    <w:multiLevelType w:val="multilevel"/>
    <w:tmpl w:val="19BC95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07E00EF"/>
    <w:multiLevelType w:val="multilevel"/>
    <w:tmpl w:val="1D4C45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3B90C4C"/>
    <w:multiLevelType w:val="multilevel"/>
    <w:tmpl w:val="E47E37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6FA45F2"/>
    <w:multiLevelType w:val="multilevel"/>
    <w:tmpl w:val="37DEAE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7E7670A"/>
    <w:multiLevelType w:val="multilevel"/>
    <w:tmpl w:val="5B2408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A0D4490"/>
    <w:multiLevelType w:val="multilevel"/>
    <w:tmpl w:val="06006A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A4A68FF"/>
    <w:multiLevelType w:val="multilevel"/>
    <w:tmpl w:val="B1406F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A520746"/>
    <w:multiLevelType w:val="multilevel"/>
    <w:tmpl w:val="828EF7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A713209"/>
    <w:multiLevelType w:val="multilevel"/>
    <w:tmpl w:val="81DC64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DF1184C"/>
    <w:multiLevelType w:val="multilevel"/>
    <w:tmpl w:val="9A5AF4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EB67F79"/>
    <w:multiLevelType w:val="multilevel"/>
    <w:tmpl w:val="442CDD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EC954CB"/>
    <w:multiLevelType w:val="multilevel"/>
    <w:tmpl w:val="62F840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F1C5781"/>
    <w:multiLevelType w:val="multilevel"/>
    <w:tmpl w:val="5FE663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1EA61A4"/>
    <w:multiLevelType w:val="multilevel"/>
    <w:tmpl w:val="27C078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1FE74EC"/>
    <w:multiLevelType w:val="multilevel"/>
    <w:tmpl w:val="8B0CD1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26C6589"/>
    <w:multiLevelType w:val="multilevel"/>
    <w:tmpl w:val="FD0086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31246A4"/>
    <w:multiLevelType w:val="multilevel"/>
    <w:tmpl w:val="A80A0F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3AF638D"/>
    <w:multiLevelType w:val="multilevel"/>
    <w:tmpl w:val="B08683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69055EF"/>
    <w:multiLevelType w:val="multilevel"/>
    <w:tmpl w:val="F31034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7386C02"/>
    <w:multiLevelType w:val="multilevel"/>
    <w:tmpl w:val="CC206B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8871258"/>
    <w:multiLevelType w:val="multilevel"/>
    <w:tmpl w:val="FF3E76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9557FB9"/>
    <w:multiLevelType w:val="multilevel"/>
    <w:tmpl w:val="76A072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C964DB4"/>
    <w:multiLevelType w:val="multilevel"/>
    <w:tmpl w:val="778CCD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DEC210E"/>
    <w:multiLevelType w:val="multilevel"/>
    <w:tmpl w:val="BF64E7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E253010"/>
    <w:multiLevelType w:val="multilevel"/>
    <w:tmpl w:val="2C1811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ECC3CF7"/>
    <w:multiLevelType w:val="multilevel"/>
    <w:tmpl w:val="27123F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216B7A"/>
    <w:multiLevelType w:val="multilevel"/>
    <w:tmpl w:val="0BAE58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910190393">
    <w:abstractNumId w:val="64"/>
  </w:num>
  <w:num w:numId="2" w16cid:durableId="27532823">
    <w:abstractNumId w:val="26"/>
  </w:num>
  <w:num w:numId="3" w16cid:durableId="1694844043">
    <w:abstractNumId w:val="113"/>
  </w:num>
  <w:num w:numId="4" w16cid:durableId="390809783">
    <w:abstractNumId w:val="109"/>
  </w:num>
  <w:num w:numId="5" w16cid:durableId="1347705634">
    <w:abstractNumId w:val="57"/>
  </w:num>
  <w:num w:numId="6" w16cid:durableId="546069396">
    <w:abstractNumId w:val="110"/>
  </w:num>
  <w:num w:numId="7" w16cid:durableId="1984121169">
    <w:abstractNumId w:val="111"/>
  </w:num>
  <w:num w:numId="8" w16cid:durableId="259072404">
    <w:abstractNumId w:val="67"/>
  </w:num>
  <w:num w:numId="9" w16cid:durableId="461460289">
    <w:abstractNumId w:val="94"/>
  </w:num>
  <w:num w:numId="10" w16cid:durableId="1615211184">
    <w:abstractNumId w:val="39"/>
  </w:num>
  <w:num w:numId="11" w16cid:durableId="2017614348">
    <w:abstractNumId w:val="2"/>
  </w:num>
  <w:num w:numId="12" w16cid:durableId="1234852308">
    <w:abstractNumId w:val="6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588"/>
    <w:rsid w:val="002B179C"/>
    <w:rsid w:val="00480588"/>
    <w:rsid w:val="00852F9B"/>
    <w:rsid w:val="00AB4019"/>
    <w:rsid w:val="00DC6431"/>
    <w:rsid w:val="00F660A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F3CE7"/>
  <w15:docId w15:val="{43DA5D00-AF4E-4F3E-8F5F-9D7BFA9DF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paragraph" w:styleId="a4">
    <w:name w:val="Subtitle"/>
    <w:basedOn w:val="a"/>
    <w:next w:val="a"/>
    <w:link w:val="a5"/>
    <w:uiPriority w:val="11"/>
    <w:qFormat/>
    <w:rsid w:val="003375F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basedOn w:val="a"/>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basedOn w:val="a"/>
    <w:next w:val="a"/>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basedOn w:val="a"/>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12</Pages>
  <Words>1737</Words>
  <Characters>9902</Characters>
  <Application>Microsoft Office Word</Application>
  <DocSecurity>0</DocSecurity>
  <Lines>82</Lines>
  <Paragraphs>23</Paragraphs>
  <ScaleCrop>false</ScaleCrop>
  <Company/>
  <LinksUpToDate>false</LinksUpToDate>
  <CharactersWithSpaces>11616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3</cp:revision>
  <dcterms:created xsi:type="dcterms:W3CDTF">2025-05-19T02:49:00Z</dcterms:created>
  <dcterms:modified xsi:type="dcterms:W3CDTF">2025-07-15T10:16:00Z</dcterms:modified>
</cp:coreProperties>
</file>